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DC538" w14:textId="75BB89B9"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955DA">
        <w:rPr>
          <w:rFonts w:ascii="Times New Roman" w:hAnsi="Times New Roman" w:cs="Times New Roman"/>
          <w:sz w:val="24"/>
          <w:szCs w:val="24"/>
        </w:rPr>
        <w:t>1</w:t>
      </w:r>
    </w:p>
    <w:p w14:paraId="166F29F8" w14:textId="38E385EF"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>к решению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</w:t>
      </w:r>
      <w:r w:rsidR="001F156D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14:paraId="2BDBC735" w14:textId="77777777"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14:paraId="4823FDEC" w14:textId="17EC35BF" w:rsidR="00400A0C" w:rsidRPr="002D625E" w:rsidRDefault="00096705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Соликамского </w:t>
      </w:r>
      <w:r w:rsidR="00400A0C" w:rsidRPr="002D625E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14:paraId="3148F341" w14:textId="2807DD74"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096705">
        <w:rPr>
          <w:rFonts w:ascii="Times New Roman" w:hAnsi="Times New Roman" w:cs="Times New Roman"/>
          <w:sz w:val="24"/>
          <w:szCs w:val="24"/>
        </w:rPr>
        <w:t>01.02</w:t>
      </w:r>
      <w:r w:rsidRPr="002D625E">
        <w:rPr>
          <w:rFonts w:ascii="Times New Roman" w:hAnsi="Times New Roman" w:cs="Times New Roman"/>
          <w:sz w:val="24"/>
          <w:szCs w:val="24"/>
        </w:rPr>
        <w:t>.202</w:t>
      </w:r>
      <w:r w:rsidR="00CA66DA">
        <w:rPr>
          <w:rFonts w:ascii="Times New Roman" w:hAnsi="Times New Roman" w:cs="Times New Roman"/>
          <w:sz w:val="24"/>
          <w:szCs w:val="24"/>
        </w:rPr>
        <w:t>3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AF4B33">
        <w:rPr>
          <w:rFonts w:ascii="Times New Roman" w:hAnsi="Times New Roman" w:cs="Times New Roman"/>
          <w:sz w:val="24"/>
          <w:szCs w:val="24"/>
        </w:rPr>
        <w:t>1</w:t>
      </w:r>
      <w:r w:rsidR="00CA66DA">
        <w:rPr>
          <w:rFonts w:ascii="Times New Roman" w:hAnsi="Times New Roman" w:cs="Times New Roman"/>
          <w:sz w:val="24"/>
          <w:szCs w:val="24"/>
        </w:rPr>
        <w:t>8</w:t>
      </w:r>
      <w:r w:rsidRPr="002D625E">
        <w:rPr>
          <w:rFonts w:ascii="Times New Roman" w:hAnsi="Times New Roman" w:cs="Times New Roman"/>
          <w:sz w:val="24"/>
          <w:szCs w:val="24"/>
        </w:rPr>
        <w:t>/0</w:t>
      </w:r>
      <w:r w:rsidR="00CA66DA">
        <w:rPr>
          <w:rFonts w:ascii="Times New Roman" w:hAnsi="Times New Roman" w:cs="Times New Roman"/>
          <w:sz w:val="24"/>
          <w:szCs w:val="24"/>
        </w:rPr>
        <w:t>1</w:t>
      </w:r>
      <w:r w:rsidR="00096705">
        <w:rPr>
          <w:rFonts w:ascii="Times New Roman" w:hAnsi="Times New Roman" w:cs="Times New Roman"/>
          <w:sz w:val="24"/>
          <w:szCs w:val="24"/>
        </w:rPr>
        <w:t>-5</w:t>
      </w:r>
    </w:p>
    <w:p w14:paraId="1D2ED554" w14:textId="77777777"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14:paraId="28BAA61F" w14:textId="5C331957"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  <w:r w:rsidR="00400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83CC5B" w14:textId="5BD0C946"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CA66DA">
        <w:rPr>
          <w:rFonts w:ascii="Times New Roman" w:hAnsi="Times New Roman" w:cs="Times New Roman"/>
          <w:b/>
          <w:sz w:val="24"/>
          <w:szCs w:val="24"/>
        </w:rPr>
        <w:t>3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437169" w14:textId="44A36794"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</w:t>
      </w:r>
      <w:r w:rsidR="00901C86" w:rsidRPr="0081769F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901C86">
        <w:rPr>
          <w:b/>
          <w:sz w:val="24"/>
          <w:szCs w:val="24"/>
          <w:u w:val="single"/>
        </w:rPr>
        <w:t>Соликамского городского округа</w:t>
      </w:r>
      <w:r w:rsidRPr="0081769F">
        <w:rPr>
          <w:b/>
          <w:sz w:val="24"/>
          <w:szCs w:val="24"/>
          <w:u w:val="single"/>
        </w:rPr>
        <w:t xml:space="preserve"> </w:t>
      </w:r>
    </w:p>
    <w:p w14:paraId="7862A561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14:paraId="7B6F6B14" w14:textId="77777777"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55"/>
        <w:gridCol w:w="3963"/>
        <w:gridCol w:w="29"/>
        <w:gridCol w:w="1927"/>
        <w:gridCol w:w="25"/>
        <w:gridCol w:w="2912"/>
        <w:gridCol w:w="35"/>
        <w:gridCol w:w="2468"/>
        <w:gridCol w:w="37"/>
        <w:gridCol w:w="2470"/>
        <w:gridCol w:w="673"/>
      </w:tblGrid>
      <w:tr w:rsidR="00502654" w:rsidRPr="00502654" w14:paraId="469961F8" w14:textId="77777777" w:rsidTr="00FC063C">
        <w:trPr>
          <w:trHeight w:val="362"/>
        </w:trPr>
        <w:tc>
          <w:tcPr>
            <w:tcW w:w="871" w:type="dxa"/>
            <w:gridSpan w:val="2"/>
          </w:tcPr>
          <w:p w14:paraId="7C6BCD62" w14:textId="77777777"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4EB310D4" w14:textId="77777777"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14:paraId="116B77D0" w14:textId="77777777" w:rsidTr="00FC063C">
        <w:trPr>
          <w:trHeight w:val="362"/>
        </w:trPr>
        <w:tc>
          <w:tcPr>
            <w:tcW w:w="871" w:type="dxa"/>
            <w:gridSpan w:val="2"/>
          </w:tcPr>
          <w:p w14:paraId="05502F7A" w14:textId="77777777"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703A20A0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6" w:type="dxa"/>
            <w:gridSpan w:val="2"/>
          </w:tcPr>
          <w:p w14:paraId="01029B01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37" w:type="dxa"/>
            <w:gridSpan w:val="2"/>
          </w:tcPr>
          <w:p w14:paraId="5C013906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3" w:type="dxa"/>
            <w:gridSpan w:val="2"/>
          </w:tcPr>
          <w:p w14:paraId="35F575D8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  <w:gridSpan w:val="3"/>
          </w:tcPr>
          <w:p w14:paraId="24B6BC88" w14:textId="77777777"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14:paraId="2B3A60E6" w14:textId="77777777" w:rsidTr="00FC063C">
        <w:trPr>
          <w:trHeight w:val="362"/>
        </w:trPr>
        <w:tc>
          <w:tcPr>
            <w:tcW w:w="871" w:type="dxa"/>
            <w:gridSpan w:val="2"/>
          </w:tcPr>
          <w:p w14:paraId="62E02833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4C730ADD" w14:textId="02E2B585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ТИК с правом решающего голоса</w:t>
            </w:r>
          </w:p>
        </w:tc>
        <w:tc>
          <w:tcPr>
            <w:tcW w:w="1956" w:type="dxa"/>
            <w:gridSpan w:val="2"/>
          </w:tcPr>
          <w:p w14:paraId="367AC41F" w14:textId="0C68C3A5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 </w:t>
            </w:r>
          </w:p>
        </w:tc>
        <w:tc>
          <w:tcPr>
            <w:tcW w:w="2937" w:type="dxa"/>
            <w:gridSpan w:val="2"/>
          </w:tcPr>
          <w:p w14:paraId="1EC297AE" w14:textId="2964F754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  <w:gridSpan w:val="2"/>
          </w:tcPr>
          <w:p w14:paraId="2A41AD74" w14:textId="3CEEE8A7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  <w:gridSpan w:val="3"/>
          </w:tcPr>
          <w:p w14:paraId="34A7FA4E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90641FD" w14:textId="77777777" w:rsidTr="00FC063C">
        <w:trPr>
          <w:trHeight w:val="362"/>
        </w:trPr>
        <w:tc>
          <w:tcPr>
            <w:tcW w:w="871" w:type="dxa"/>
            <w:gridSpan w:val="2"/>
          </w:tcPr>
          <w:p w14:paraId="79A413DE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69B3452" w14:textId="3B2E7951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правом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шающего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 </w:t>
            </w:r>
          </w:p>
        </w:tc>
        <w:tc>
          <w:tcPr>
            <w:tcW w:w="1956" w:type="dxa"/>
            <w:gridSpan w:val="2"/>
          </w:tcPr>
          <w:p w14:paraId="5BC4AAAE" w14:textId="4399C7B0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  <w:gridSpan w:val="2"/>
          </w:tcPr>
          <w:p w14:paraId="22D4CDC6" w14:textId="173DE13B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  <w:gridSpan w:val="2"/>
          </w:tcPr>
          <w:p w14:paraId="58E6E25F" w14:textId="1DC2ABD0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  <w:gridSpan w:val="3"/>
          </w:tcPr>
          <w:p w14:paraId="2C872E41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0088D8D3" w14:textId="77777777" w:rsidTr="00FC063C">
        <w:trPr>
          <w:trHeight w:val="362"/>
        </w:trPr>
        <w:tc>
          <w:tcPr>
            <w:tcW w:w="871" w:type="dxa"/>
            <w:gridSpan w:val="2"/>
          </w:tcPr>
          <w:p w14:paraId="7D67659D" w14:textId="1CF2BCA5" w:rsidR="00CA75E5" w:rsidRDefault="00CA75E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02B223F0" w14:textId="01BB7802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очного и дистанционного обучения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  <w:gridSpan w:val="2"/>
          </w:tcPr>
          <w:p w14:paraId="071950E2" w14:textId="7C8EAA79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  <w:gridSpan w:val="2"/>
          </w:tcPr>
          <w:p w14:paraId="7140A566" w14:textId="42B5454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0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3" w:type="dxa"/>
            <w:gridSpan w:val="2"/>
          </w:tcPr>
          <w:p w14:paraId="58162CD6" w14:textId="26A8F0C7" w:rsidR="00CA75E5" w:rsidRPr="007C5D23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  <w:r w:rsidRPr="00A14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организаторов выборов</w:t>
            </w:r>
          </w:p>
        </w:tc>
        <w:tc>
          <w:tcPr>
            <w:tcW w:w="3180" w:type="dxa"/>
            <w:gridSpan w:val="3"/>
          </w:tcPr>
          <w:p w14:paraId="65C2E2EF" w14:textId="77777777"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7EAAFC4E" w14:textId="77777777" w:rsidTr="00FC063C">
        <w:trPr>
          <w:trHeight w:val="362"/>
        </w:trPr>
        <w:tc>
          <w:tcPr>
            <w:tcW w:w="871" w:type="dxa"/>
            <w:gridSpan w:val="2"/>
          </w:tcPr>
          <w:p w14:paraId="2D472F2B" w14:textId="34FFCA96"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1EE95266" w14:textId="3078249C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  <w:gridSpan w:val="2"/>
          </w:tcPr>
          <w:p w14:paraId="780ADB5B" w14:textId="03A3326C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  <w:gridSpan w:val="2"/>
          </w:tcPr>
          <w:p w14:paraId="538E3D20" w14:textId="67B41CD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503" w:type="dxa"/>
            <w:gridSpan w:val="2"/>
          </w:tcPr>
          <w:p w14:paraId="12CBD343" w14:textId="4915FB21" w:rsidR="00CA75E5" w:rsidRPr="00CA75E5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  <w:gridSpan w:val="3"/>
          </w:tcPr>
          <w:p w14:paraId="307474A0" w14:textId="77777777"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14:paraId="34FCB534" w14:textId="77777777" w:rsidTr="00FC063C">
        <w:trPr>
          <w:trHeight w:val="362"/>
        </w:trPr>
        <w:tc>
          <w:tcPr>
            <w:tcW w:w="871" w:type="dxa"/>
            <w:gridSpan w:val="2"/>
          </w:tcPr>
          <w:p w14:paraId="5F0790DF" w14:textId="5DC05FE2"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404DB585" w14:textId="006236C7" w:rsidR="00607A6E" w:rsidRPr="00CA75E5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обучение и тестирование резерва составов УИК </w:t>
            </w:r>
          </w:p>
        </w:tc>
        <w:tc>
          <w:tcPr>
            <w:tcW w:w="1956" w:type="dxa"/>
            <w:gridSpan w:val="2"/>
          </w:tcPr>
          <w:p w14:paraId="0039887C" w14:textId="50DC469D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  <w:gridSpan w:val="2"/>
          </w:tcPr>
          <w:p w14:paraId="3A35B65E" w14:textId="6613E1F9" w:rsidR="00607A6E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составов УИК </w:t>
            </w:r>
          </w:p>
        </w:tc>
        <w:tc>
          <w:tcPr>
            <w:tcW w:w="2503" w:type="dxa"/>
            <w:gridSpan w:val="2"/>
          </w:tcPr>
          <w:p w14:paraId="39A20C44" w14:textId="2896C8AA" w:rsidR="00607A6E" w:rsidRPr="00A1470D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  <w:gridSpan w:val="3"/>
          </w:tcPr>
          <w:p w14:paraId="18BD65F2" w14:textId="77777777" w:rsidR="00607A6E" w:rsidRPr="0081769F" w:rsidRDefault="00607A6E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05F5EF02" w14:textId="77777777" w:rsidTr="00FC063C">
        <w:trPr>
          <w:trHeight w:val="362"/>
        </w:trPr>
        <w:tc>
          <w:tcPr>
            <w:tcW w:w="871" w:type="dxa"/>
            <w:gridSpan w:val="2"/>
          </w:tcPr>
          <w:p w14:paraId="210B2987" w14:textId="3C7043E8" w:rsidR="00A1470D" w:rsidRPr="00710F01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4444F610" w14:textId="54B148AC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иных 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1956" w:type="dxa"/>
            <w:gridSpan w:val="2"/>
          </w:tcPr>
          <w:p w14:paraId="24A08B5F" w14:textId="2F2B745F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  <w:gridSpan w:val="2"/>
          </w:tcPr>
          <w:p w14:paraId="3E0F80E5" w14:textId="03C25D8A" w:rsidR="00A1470D" w:rsidRPr="00710F01" w:rsidRDefault="00A1470D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избирательного процесса</w:t>
            </w:r>
          </w:p>
        </w:tc>
        <w:tc>
          <w:tcPr>
            <w:tcW w:w="2503" w:type="dxa"/>
            <w:gridSpan w:val="2"/>
          </w:tcPr>
          <w:p w14:paraId="73D0B2AC" w14:textId="28760A6B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  <w:gridSpan w:val="3"/>
          </w:tcPr>
          <w:p w14:paraId="28635663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2A110D1A" w14:textId="77777777" w:rsidTr="00FC063C">
        <w:trPr>
          <w:trHeight w:val="362"/>
        </w:trPr>
        <w:tc>
          <w:tcPr>
            <w:tcW w:w="871" w:type="dxa"/>
            <w:gridSpan w:val="2"/>
          </w:tcPr>
          <w:p w14:paraId="56198FC3" w14:textId="5CB8B71A" w:rsidR="00A1470D" w:rsidRPr="0081769F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2DAD14E4" w14:textId="7428705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56" w:type="dxa"/>
            <w:gridSpan w:val="2"/>
          </w:tcPr>
          <w:p w14:paraId="64073BA1" w14:textId="2CB4C0B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  <w:gridSpan w:val="2"/>
          </w:tcPr>
          <w:p w14:paraId="22A51615" w14:textId="63B3BE76" w:rsidR="00A1470D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1470D">
              <w:rPr>
                <w:rFonts w:ascii="Times New Roman" w:hAnsi="Times New Roman" w:cs="Times New Roman"/>
                <w:sz w:val="24"/>
                <w:szCs w:val="24"/>
              </w:rPr>
              <w:t>лены ТИК, УИК</w:t>
            </w:r>
          </w:p>
          <w:p w14:paraId="0487704D" w14:textId="32131F50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</w:tcPr>
          <w:p w14:paraId="5AEBE129" w14:textId="537A811D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  <w:gridSpan w:val="3"/>
          </w:tcPr>
          <w:p w14:paraId="2629BBA9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39E23CDE" w14:textId="77777777" w:rsidTr="00FC063C">
        <w:trPr>
          <w:trHeight w:val="362"/>
        </w:trPr>
        <w:tc>
          <w:tcPr>
            <w:tcW w:w="871" w:type="dxa"/>
            <w:gridSpan w:val="2"/>
          </w:tcPr>
          <w:p w14:paraId="5D754C34" w14:textId="20F4BC57" w:rsidR="00EE47D7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77F95794" w14:textId="121948AF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56" w:type="dxa"/>
            <w:gridSpan w:val="2"/>
          </w:tcPr>
          <w:p w14:paraId="33A1D02A" w14:textId="2AB27400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  <w:gridSpan w:val="2"/>
          </w:tcPr>
          <w:p w14:paraId="61BB976C" w14:textId="28F0E108" w:rsidR="00EE47D7" w:rsidRDefault="00C80649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2503" w:type="dxa"/>
            <w:gridSpan w:val="2"/>
          </w:tcPr>
          <w:p w14:paraId="74AD04F7" w14:textId="77777777"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2CA465C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B7C1AB9" w14:textId="77777777" w:rsidTr="00FC063C">
        <w:trPr>
          <w:trHeight w:val="362"/>
        </w:trPr>
        <w:tc>
          <w:tcPr>
            <w:tcW w:w="871" w:type="dxa"/>
            <w:gridSpan w:val="2"/>
          </w:tcPr>
          <w:p w14:paraId="3745F0DB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1135E418" w14:textId="77777777"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E47D7" w:rsidRPr="0081769F" w14:paraId="5C95F01F" w14:textId="77777777" w:rsidTr="00FC063C">
        <w:trPr>
          <w:trHeight w:val="362"/>
        </w:trPr>
        <w:tc>
          <w:tcPr>
            <w:tcW w:w="871" w:type="dxa"/>
            <w:gridSpan w:val="2"/>
          </w:tcPr>
          <w:p w14:paraId="431A1947" w14:textId="67EA2614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5B488C1D" w14:textId="04161FC5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совещани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председателями ТИК ассоциации «Верхнекамье»</w:t>
            </w:r>
          </w:p>
        </w:tc>
        <w:tc>
          <w:tcPr>
            <w:tcW w:w="1956" w:type="dxa"/>
            <w:gridSpan w:val="2"/>
          </w:tcPr>
          <w:p w14:paraId="09340DC7" w14:textId="5B9631C9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  <w:gridSpan w:val="2"/>
          </w:tcPr>
          <w:p w14:paraId="2D014B95" w14:textId="2A6357A0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503" w:type="dxa"/>
            <w:gridSpan w:val="2"/>
          </w:tcPr>
          <w:p w14:paraId="25BD6720" w14:textId="4E55CE2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ТИК</w:t>
            </w:r>
          </w:p>
        </w:tc>
        <w:tc>
          <w:tcPr>
            <w:tcW w:w="3180" w:type="dxa"/>
            <w:gridSpan w:val="3"/>
          </w:tcPr>
          <w:p w14:paraId="6E2A01DA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66ABBEC" w14:textId="77777777" w:rsidTr="00FC063C">
        <w:trPr>
          <w:trHeight w:val="362"/>
        </w:trPr>
        <w:tc>
          <w:tcPr>
            <w:tcW w:w="871" w:type="dxa"/>
            <w:gridSpan w:val="2"/>
          </w:tcPr>
          <w:p w14:paraId="11DC502F" w14:textId="7694667A" w:rsidR="00EE47D7" w:rsidRPr="0081769F" w:rsidRDefault="00901C86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3" w:type="dxa"/>
          </w:tcPr>
          <w:p w14:paraId="4BFCDD76" w14:textId="037FEA5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</w:t>
            </w:r>
            <w:r w:rsidR="00C62107">
              <w:rPr>
                <w:rFonts w:ascii="Times New Roman" w:hAnsi="Times New Roman" w:cs="Times New Roman"/>
                <w:sz w:val="24"/>
                <w:szCs w:val="24"/>
              </w:rPr>
              <w:t xml:space="preserve">арах-совещаниях, 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56" w:type="dxa"/>
            <w:gridSpan w:val="2"/>
          </w:tcPr>
          <w:p w14:paraId="3EC8CF29" w14:textId="0B537B3E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  <w:gridSpan w:val="2"/>
          </w:tcPr>
          <w:p w14:paraId="38C022D3" w14:textId="779A0B54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03" w:type="dxa"/>
            <w:gridSpan w:val="2"/>
          </w:tcPr>
          <w:p w14:paraId="3E04C4B4" w14:textId="77777777" w:rsidR="00EE47D7" w:rsidRPr="0081769F" w:rsidRDefault="00C6210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и специалистов ТИК</w:t>
            </w:r>
          </w:p>
        </w:tc>
        <w:tc>
          <w:tcPr>
            <w:tcW w:w="3180" w:type="dxa"/>
            <w:gridSpan w:val="3"/>
          </w:tcPr>
          <w:p w14:paraId="57FB153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1B2" w:rsidRPr="0081769F" w14:paraId="3AEE4E02" w14:textId="77777777" w:rsidTr="00FC063C">
        <w:trPr>
          <w:trHeight w:val="362"/>
        </w:trPr>
        <w:tc>
          <w:tcPr>
            <w:tcW w:w="871" w:type="dxa"/>
            <w:gridSpan w:val="2"/>
          </w:tcPr>
          <w:p w14:paraId="45DA1203" w14:textId="29840F7C" w:rsidR="006411B2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59F1E803" w14:textId="7E485E88" w:rsidR="006411B2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совещания с членами МИК Пермского края, Ассоциации «Верхнекамье» </w:t>
            </w:r>
          </w:p>
        </w:tc>
        <w:tc>
          <w:tcPr>
            <w:tcW w:w="1956" w:type="dxa"/>
            <w:gridSpan w:val="2"/>
          </w:tcPr>
          <w:p w14:paraId="305E9CA6" w14:textId="5A4AF3E6" w:rsidR="006411B2" w:rsidRDefault="0086648C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  <w:gridSpan w:val="2"/>
          </w:tcPr>
          <w:p w14:paraId="38AC52D0" w14:textId="3595F650" w:rsidR="006411B2" w:rsidRPr="00B8617E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45F1CC7B" w14:textId="77777777" w:rsidR="006411B2" w:rsidRPr="000F071C" w:rsidRDefault="006411B2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683E5922" w14:textId="77777777" w:rsidR="006411B2" w:rsidRPr="0081769F" w:rsidRDefault="006411B2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57869B6D" w14:textId="77777777" w:rsidTr="00FC063C">
        <w:trPr>
          <w:trHeight w:val="362"/>
        </w:trPr>
        <w:tc>
          <w:tcPr>
            <w:tcW w:w="871" w:type="dxa"/>
            <w:gridSpan w:val="2"/>
          </w:tcPr>
          <w:p w14:paraId="633388B4" w14:textId="638EEE3D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963" w:type="dxa"/>
          </w:tcPr>
          <w:p w14:paraId="4B104365" w14:textId="50C77398" w:rsidR="00901C86" w:rsidRDefault="00901C86" w:rsidP="00AF4B3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Участие в форумах, конкурсах ЦИК, ИКПК, РФСВ</w:t>
            </w:r>
          </w:p>
        </w:tc>
        <w:tc>
          <w:tcPr>
            <w:tcW w:w="1956" w:type="dxa"/>
            <w:gridSpan w:val="2"/>
          </w:tcPr>
          <w:p w14:paraId="49F66A02" w14:textId="1B2A7EEC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  <w:gridSpan w:val="2"/>
          </w:tcPr>
          <w:p w14:paraId="0D4DB349" w14:textId="5E27BB2E" w:rsidR="00901C86" w:rsidRPr="00B8617E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78E3A1DA" w14:textId="153510E8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4FC51A16" w14:textId="77777777" w:rsidR="00901C86" w:rsidRPr="0081769F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0135BD30" w14:textId="77777777" w:rsidTr="00FC063C">
        <w:trPr>
          <w:trHeight w:val="362"/>
        </w:trPr>
        <w:tc>
          <w:tcPr>
            <w:tcW w:w="871" w:type="dxa"/>
            <w:gridSpan w:val="2"/>
          </w:tcPr>
          <w:p w14:paraId="5BBA0F14" w14:textId="05A79675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0BE16330" w14:textId="254EB1AB" w:rsidR="00901C86" w:rsidRPr="00710F01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молодежный форум </w:t>
            </w:r>
          </w:p>
        </w:tc>
        <w:tc>
          <w:tcPr>
            <w:tcW w:w="1956" w:type="dxa"/>
            <w:gridSpan w:val="2"/>
          </w:tcPr>
          <w:p w14:paraId="60A6D1A5" w14:textId="41763134" w:rsidR="00901C86" w:rsidRPr="00710F01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плану ИКПК </w:t>
            </w:r>
          </w:p>
        </w:tc>
        <w:tc>
          <w:tcPr>
            <w:tcW w:w="2937" w:type="dxa"/>
            <w:gridSpan w:val="2"/>
          </w:tcPr>
          <w:p w14:paraId="7AC5A365" w14:textId="2A1B655B" w:rsidR="00901C86" w:rsidRPr="009579AB" w:rsidRDefault="00901C86" w:rsidP="00901C8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0B1A4E95" w14:textId="63CC9399" w:rsidR="00901C86" w:rsidRPr="009579AB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0B456B65" w14:textId="77777777" w:rsidR="00901C86" w:rsidRPr="0081769F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4AA47E" w14:textId="77777777" w:rsidTr="00FC063C">
        <w:trPr>
          <w:trHeight w:val="362"/>
        </w:trPr>
        <w:tc>
          <w:tcPr>
            <w:tcW w:w="871" w:type="dxa"/>
            <w:gridSpan w:val="2"/>
          </w:tcPr>
          <w:p w14:paraId="620591D7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0AB8DEDE" w14:textId="062723C8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 w:rsidR="00901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901C86" w:rsidRPr="0081769F" w14:paraId="1B926459" w14:textId="77777777" w:rsidTr="00FC063C">
        <w:trPr>
          <w:trHeight w:val="362"/>
        </w:trPr>
        <w:tc>
          <w:tcPr>
            <w:tcW w:w="871" w:type="dxa"/>
            <w:gridSpan w:val="2"/>
          </w:tcPr>
          <w:p w14:paraId="519A7ED2" w14:textId="3AA0CA97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963" w:type="dxa"/>
          </w:tcPr>
          <w:p w14:paraId="2F001D00" w14:textId="01860676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56" w:type="dxa"/>
            <w:gridSpan w:val="2"/>
          </w:tcPr>
          <w:p w14:paraId="32655341" w14:textId="0DB291D8" w:rsidR="00901C86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937" w:type="dxa"/>
            <w:gridSpan w:val="2"/>
          </w:tcPr>
          <w:p w14:paraId="7437BEAD" w14:textId="55FF6AF4" w:rsidR="00901C86" w:rsidRPr="00901C86" w:rsidRDefault="00901C86" w:rsidP="00901C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199AD96D" w14:textId="72C12B48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3180" w:type="dxa"/>
            <w:gridSpan w:val="3"/>
          </w:tcPr>
          <w:p w14:paraId="6493F7B2" w14:textId="7EFDA24B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71529DE5" w14:textId="77777777" w:rsidTr="00FC063C">
        <w:trPr>
          <w:trHeight w:val="362"/>
        </w:trPr>
        <w:tc>
          <w:tcPr>
            <w:tcW w:w="871" w:type="dxa"/>
            <w:gridSpan w:val="2"/>
          </w:tcPr>
          <w:p w14:paraId="4BB9766E" w14:textId="2BCA09E5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25014556" w14:textId="3E1E4E51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</w:t>
            </w:r>
            <w:r w:rsidR="00AF4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совещаниях, форумах, конкурсах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ЦИК, ИКПК, РФСВ, МИК Пермского края, Ассоциации «Верхнекамье» </w:t>
            </w:r>
          </w:p>
        </w:tc>
        <w:tc>
          <w:tcPr>
            <w:tcW w:w="1956" w:type="dxa"/>
            <w:gridSpan w:val="2"/>
          </w:tcPr>
          <w:p w14:paraId="3CCDB2E2" w14:textId="2C433BD8" w:rsidR="00901C86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  <w:gridSpan w:val="2"/>
          </w:tcPr>
          <w:p w14:paraId="3A545C3F" w14:textId="7FBD4F4A" w:rsidR="00901C86" w:rsidRPr="00901C86" w:rsidRDefault="00901C86" w:rsidP="00901C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5163B60D" w14:textId="36A20433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794BF067" w14:textId="1D7306F4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183CB4A5" w14:textId="77777777" w:rsidTr="00FC063C">
        <w:trPr>
          <w:trHeight w:val="362"/>
        </w:trPr>
        <w:tc>
          <w:tcPr>
            <w:tcW w:w="871" w:type="dxa"/>
            <w:gridSpan w:val="2"/>
          </w:tcPr>
          <w:p w14:paraId="64D44285" w14:textId="6E4A7E51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3E08CE4B" w14:textId="44C10A8A" w:rsidR="00901C86" w:rsidRDefault="00901C86" w:rsidP="005F0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</w:t>
            </w:r>
            <w:r w:rsidR="005F0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тия ко Дню защитника Отечества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6" w:type="dxa"/>
            <w:gridSpan w:val="2"/>
          </w:tcPr>
          <w:p w14:paraId="72DEF540" w14:textId="2176EAA8" w:rsidR="00901C86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Январь-февраль </w:t>
            </w:r>
          </w:p>
        </w:tc>
        <w:tc>
          <w:tcPr>
            <w:tcW w:w="2937" w:type="dxa"/>
            <w:gridSpan w:val="2"/>
          </w:tcPr>
          <w:p w14:paraId="6E738891" w14:textId="06FC96A3" w:rsidR="00901C86" w:rsidRPr="00901C86" w:rsidRDefault="00901C86" w:rsidP="00901C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614B074E" w14:textId="067524C7" w:rsidR="00901C86" w:rsidRPr="009579AB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16641314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F5C7E4F" w14:textId="77777777" w:rsidTr="00FC063C">
        <w:trPr>
          <w:trHeight w:val="362"/>
        </w:trPr>
        <w:tc>
          <w:tcPr>
            <w:tcW w:w="871" w:type="dxa"/>
            <w:gridSpan w:val="2"/>
          </w:tcPr>
          <w:p w14:paraId="18528D54" w14:textId="43F9657B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2048098" w14:textId="5D99D318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Празднику Весны и Труда</w:t>
            </w:r>
          </w:p>
        </w:tc>
        <w:tc>
          <w:tcPr>
            <w:tcW w:w="1956" w:type="dxa"/>
            <w:gridSpan w:val="2"/>
          </w:tcPr>
          <w:p w14:paraId="71C62015" w14:textId="77777777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14:paraId="58C9AFCD" w14:textId="68614801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  <w:gridSpan w:val="2"/>
          </w:tcPr>
          <w:p w14:paraId="4C6A3426" w14:textId="09D37775" w:rsidR="00710F01" w:rsidRPr="000F071C" w:rsidRDefault="00901C86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  <w:r w:rsidR="00710F01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710F01"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  <w:gridSpan w:val="2"/>
          </w:tcPr>
          <w:p w14:paraId="215F6621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активной жизненной позиции </w:t>
            </w:r>
          </w:p>
        </w:tc>
        <w:tc>
          <w:tcPr>
            <w:tcW w:w="3180" w:type="dxa"/>
            <w:gridSpan w:val="3"/>
          </w:tcPr>
          <w:p w14:paraId="63DDCF0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1ECE5FDE" w14:textId="77777777" w:rsidTr="00FC063C">
        <w:trPr>
          <w:trHeight w:val="362"/>
        </w:trPr>
        <w:tc>
          <w:tcPr>
            <w:tcW w:w="871" w:type="dxa"/>
            <w:gridSpan w:val="2"/>
          </w:tcPr>
          <w:p w14:paraId="2A668813" w14:textId="71D78F23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3" w:type="dxa"/>
          </w:tcPr>
          <w:p w14:paraId="3A7EFF8B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Победы</w:t>
            </w:r>
          </w:p>
        </w:tc>
        <w:tc>
          <w:tcPr>
            <w:tcW w:w="1956" w:type="dxa"/>
            <w:gridSpan w:val="2"/>
          </w:tcPr>
          <w:p w14:paraId="351E4BA4" w14:textId="31A26EEC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  <w:gridSpan w:val="2"/>
          </w:tcPr>
          <w:p w14:paraId="6648ABBE" w14:textId="391386BD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  <w:gridSpan w:val="2"/>
          </w:tcPr>
          <w:p w14:paraId="0CF177B6" w14:textId="77777777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3180" w:type="dxa"/>
            <w:gridSpan w:val="3"/>
          </w:tcPr>
          <w:p w14:paraId="268A32DF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4E764A09" w14:textId="77777777" w:rsidTr="00FC063C">
        <w:trPr>
          <w:trHeight w:val="362"/>
        </w:trPr>
        <w:tc>
          <w:tcPr>
            <w:tcW w:w="871" w:type="dxa"/>
            <w:gridSpan w:val="2"/>
          </w:tcPr>
          <w:p w14:paraId="6E408CBB" w14:textId="759B1BCF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3D63CDE8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России</w:t>
            </w:r>
          </w:p>
        </w:tc>
        <w:tc>
          <w:tcPr>
            <w:tcW w:w="1956" w:type="dxa"/>
            <w:gridSpan w:val="2"/>
          </w:tcPr>
          <w:p w14:paraId="38DF0D61" w14:textId="5AE552A2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  <w:gridSpan w:val="2"/>
          </w:tcPr>
          <w:p w14:paraId="601122BF" w14:textId="4AFEA53D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1C86"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503" w:type="dxa"/>
            <w:gridSpan w:val="2"/>
          </w:tcPr>
          <w:p w14:paraId="0C6ED16E" w14:textId="77777777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12652CD9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A08BCAA" w14:textId="77777777" w:rsidTr="00FC063C">
        <w:trPr>
          <w:trHeight w:val="362"/>
        </w:trPr>
        <w:tc>
          <w:tcPr>
            <w:tcW w:w="871" w:type="dxa"/>
            <w:gridSpan w:val="2"/>
          </w:tcPr>
          <w:p w14:paraId="2B0326DE" w14:textId="5A86DC31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32F6E632" w14:textId="4BB7350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56" w:type="dxa"/>
            <w:gridSpan w:val="2"/>
          </w:tcPr>
          <w:p w14:paraId="44E9D3F2" w14:textId="78CD0026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  <w:gridSpan w:val="2"/>
          </w:tcPr>
          <w:p w14:paraId="5974C534" w14:textId="5D51F48A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Учащиеся СОШ, средних учебных заведений, 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1C86">
              <w:rPr>
                <w:rFonts w:ascii="Times New Roman" w:hAnsi="Times New Roman" w:cs="Times New Roman"/>
                <w:sz w:val="24"/>
                <w:szCs w:val="24"/>
              </w:rPr>
              <w:t>Соликамского ГО</w:t>
            </w:r>
          </w:p>
        </w:tc>
        <w:tc>
          <w:tcPr>
            <w:tcW w:w="2503" w:type="dxa"/>
            <w:gridSpan w:val="2"/>
          </w:tcPr>
          <w:p w14:paraId="00DE240C" w14:textId="77777777" w:rsidR="00A1470D" w:rsidRPr="00A1470D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6FBE3102" w14:textId="65198F7D" w:rsidR="00710F01" w:rsidRPr="000F071C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  <w:gridSpan w:val="3"/>
          </w:tcPr>
          <w:p w14:paraId="6E6B00C0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6091CEFC" w14:textId="77777777" w:rsidTr="00FC063C">
        <w:trPr>
          <w:trHeight w:val="362"/>
        </w:trPr>
        <w:tc>
          <w:tcPr>
            <w:tcW w:w="871" w:type="dxa"/>
            <w:gridSpan w:val="2"/>
          </w:tcPr>
          <w:p w14:paraId="08CEE875" w14:textId="02BA37B8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04B896B7" w14:textId="4789A3BF" w:rsidR="00710F01" w:rsidRPr="00C057E6" w:rsidRDefault="00D07845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избирательным комиссиям в п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проведени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голосования</w:t>
            </w:r>
          </w:p>
        </w:tc>
        <w:tc>
          <w:tcPr>
            <w:tcW w:w="1956" w:type="dxa"/>
            <w:gridSpan w:val="2"/>
          </w:tcPr>
          <w:p w14:paraId="387AA586" w14:textId="5659050F" w:rsidR="00710F01" w:rsidRPr="00C057E6" w:rsidRDefault="0086648C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7E6"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выборов в единый день голосования </w:t>
            </w:r>
          </w:p>
        </w:tc>
        <w:tc>
          <w:tcPr>
            <w:tcW w:w="2937" w:type="dxa"/>
            <w:gridSpan w:val="2"/>
          </w:tcPr>
          <w:p w14:paraId="542CE49D" w14:textId="20A6459D" w:rsidR="00710F01" w:rsidRPr="00C057E6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="00901C86">
              <w:rPr>
                <w:rFonts w:ascii="Times New Roman" w:hAnsi="Times New Roman" w:cs="Times New Roman"/>
                <w:sz w:val="24"/>
                <w:szCs w:val="24"/>
              </w:rPr>
              <w:t>Соликамского ГО</w:t>
            </w:r>
          </w:p>
        </w:tc>
        <w:tc>
          <w:tcPr>
            <w:tcW w:w="2503" w:type="dxa"/>
            <w:gridSpan w:val="2"/>
          </w:tcPr>
          <w:p w14:paraId="1B34C236" w14:textId="77777777" w:rsidR="00A1470D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594B3A31" w14:textId="520B5BCC" w:rsidR="00710F01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  <w:gridSpan w:val="3"/>
          </w:tcPr>
          <w:p w14:paraId="36045DD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76E754A7" w14:textId="77777777" w:rsidTr="00FC063C">
        <w:trPr>
          <w:trHeight w:val="362"/>
        </w:trPr>
        <w:tc>
          <w:tcPr>
            <w:tcW w:w="871" w:type="dxa"/>
            <w:gridSpan w:val="2"/>
          </w:tcPr>
          <w:p w14:paraId="131C3BAE" w14:textId="3CF8413F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3D2A3384" w14:textId="1FC1AC11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мероприятия, посвященного Дню народного единства</w:t>
            </w:r>
          </w:p>
        </w:tc>
        <w:tc>
          <w:tcPr>
            <w:tcW w:w="1956" w:type="dxa"/>
            <w:gridSpan w:val="2"/>
          </w:tcPr>
          <w:p w14:paraId="1707165D" w14:textId="7C5E766A" w:rsidR="00901C86" w:rsidRDefault="00901C86" w:rsidP="00901C86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37" w:type="dxa"/>
            <w:gridSpan w:val="2"/>
          </w:tcPr>
          <w:p w14:paraId="05F1A53C" w14:textId="2FD9549E" w:rsidR="00901C86" w:rsidRPr="000F071C" w:rsidRDefault="00901C86" w:rsidP="00901C86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225CB229" w14:textId="23CCB22A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592B8DAF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7F3E8E30" w14:textId="77777777" w:rsidTr="00FC063C">
        <w:trPr>
          <w:trHeight w:val="362"/>
        </w:trPr>
        <w:tc>
          <w:tcPr>
            <w:tcW w:w="871" w:type="dxa"/>
            <w:gridSpan w:val="2"/>
          </w:tcPr>
          <w:p w14:paraId="2051B7AA" w14:textId="64E10D5E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79FFC7A0" w14:textId="4429A975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56" w:type="dxa"/>
            <w:gridSpan w:val="2"/>
          </w:tcPr>
          <w:p w14:paraId="0CC74040" w14:textId="15E899DA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  <w:gridSpan w:val="2"/>
          </w:tcPr>
          <w:p w14:paraId="52F8899A" w14:textId="1425D3AC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23C3B52F" w14:textId="77777777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260A968E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5F492870" w14:textId="77777777" w:rsidTr="00FC063C">
        <w:trPr>
          <w:trHeight w:val="362"/>
        </w:trPr>
        <w:tc>
          <w:tcPr>
            <w:tcW w:w="871" w:type="dxa"/>
            <w:gridSpan w:val="2"/>
          </w:tcPr>
          <w:p w14:paraId="1DE1C804" w14:textId="0459C5B6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79C30F9A" w14:textId="27B13ABD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курса молодого избирателя в социальных 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(ВКонтакте, Инстаграм, Одноклассники)</w:t>
            </w:r>
          </w:p>
        </w:tc>
        <w:tc>
          <w:tcPr>
            <w:tcW w:w="1956" w:type="dxa"/>
            <w:gridSpan w:val="2"/>
          </w:tcPr>
          <w:p w14:paraId="4B3A7218" w14:textId="05055B21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  <w:gridSpan w:val="2"/>
          </w:tcPr>
          <w:p w14:paraId="1C37D2F8" w14:textId="59BAED9D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24A53C2D" w14:textId="77777777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72025A25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C86" w:rsidRPr="0081769F" w14:paraId="0A23FDB5" w14:textId="77777777" w:rsidTr="00FC063C">
        <w:trPr>
          <w:trHeight w:val="362"/>
        </w:trPr>
        <w:tc>
          <w:tcPr>
            <w:tcW w:w="871" w:type="dxa"/>
            <w:gridSpan w:val="2"/>
          </w:tcPr>
          <w:p w14:paraId="14A13937" w14:textId="148B8F62" w:rsidR="00901C86" w:rsidRPr="000F071C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081CB55F" w14:textId="7EF7D5D2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Ведение, модерирование и наполнение контентом страниц в 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(ВКонтакте, Инстаграм, Одноклассники)</w:t>
            </w:r>
          </w:p>
        </w:tc>
        <w:tc>
          <w:tcPr>
            <w:tcW w:w="1956" w:type="dxa"/>
            <w:gridSpan w:val="2"/>
          </w:tcPr>
          <w:p w14:paraId="5066AE70" w14:textId="473DAC4A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937" w:type="dxa"/>
            <w:gridSpan w:val="2"/>
          </w:tcPr>
          <w:p w14:paraId="0E3EEFFC" w14:textId="2A0582A3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Соликамского ГО</w:t>
            </w:r>
          </w:p>
        </w:tc>
        <w:tc>
          <w:tcPr>
            <w:tcW w:w="2503" w:type="dxa"/>
            <w:gridSpan w:val="2"/>
          </w:tcPr>
          <w:p w14:paraId="1F893C3D" w14:textId="77777777" w:rsidR="00901C86" w:rsidRPr="000F071C" w:rsidRDefault="00901C86" w:rsidP="00901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среди молодежи</w:t>
            </w:r>
          </w:p>
        </w:tc>
        <w:tc>
          <w:tcPr>
            <w:tcW w:w="3180" w:type="dxa"/>
            <w:gridSpan w:val="3"/>
          </w:tcPr>
          <w:p w14:paraId="6ED8B1A5" w14:textId="77777777" w:rsidR="00901C86" w:rsidRPr="000F071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D024B1" w14:textId="77777777" w:rsidTr="00FC063C">
        <w:trPr>
          <w:trHeight w:val="347"/>
        </w:trPr>
        <w:tc>
          <w:tcPr>
            <w:tcW w:w="871" w:type="dxa"/>
            <w:gridSpan w:val="2"/>
          </w:tcPr>
          <w:p w14:paraId="3D06D1C4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49AA2166" w14:textId="77777777" w:rsidR="00710F01" w:rsidRPr="0081769F" w:rsidRDefault="00710F01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0F01" w:rsidRPr="0081769F" w14:paraId="7E45B144" w14:textId="77777777" w:rsidTr="00FC063C">
        <w:trPr>
          <w:trHeight w:val="362"/>
        </w:trPr>
        <w:tc>
          <w:tcPr>
            <w:tcW w:w="871" w:type="dxa"/>
            <w:gridSpan w:val="2"/>
          </w:tcPr>
          <w:p w14:paraId="321C5D96" w14:textId="77777777" w:rsidR="00710F01" w:rsidRPr="0081769F" w:rsidRDefault="00710F01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14:paraId="053F21AE" w14:textId="6A92F3B3" w:rsidR="00710F01" w:rsidRPr="0081769F" w:rsidRDefault="00901C86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Политическа</w:t>
            </w:r>
            <w:r w:rsidR="00B52FBC">
              <w:rPr>
                <w:rFonts w:ascii="Times New Roman" w:hAnsi="Times New Roman" w:cs="Times New Roman"/>
                <w:sz w:val="20"/>
              </w:rPr>
              <w:t>я</w:t>
            </w:r>
            <w:r w:rsidR="00710F01" w:rsidRPr="0081769F">
              <w:rPr>
                <w:rFonts w:ascii="Times New Roman" w:hAnsi="Times New Roman" w:cs="Times New Roman"/>
                <w:sz w:val="20"/>
              </w:rPr>
              <w:t xml:space="preserve">  партия</w:t>
            </w:r>
          </w:p>
        </w:tc>
        <w:tc>
          <w:tcPr>
            <w:tcW w:w="1956" w:type="dxa"/>
            <w:gridSpan w:val="2"/>
          </w:tcPr>
          <w:p w14:paraId="61FBD00C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  <w:gridSpan w:val="2"/>
          </w:tcPr>
          <w:p w14:paraId="1469534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  <w:gridSpan w:val="2"/>
          </w:tcPr>
          <w:p w14:paraId="27AC620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  <w:gridSpan w:val="3"/>
          </w:tcPr>
          <w:p w14:paraId="1B393F7F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901C86" w:rsidRPr="0081769F" w14:paraId="5E0761E1" w14:textId="77777777" w:rsidTr="00FC063C">
        <w:trPr>
          <w:trHeight w:val="362"/>
        </w:trPr>
        <w:tc>
          <w:tcPr>
            <w:tcW w:w="871" w:type="dxa"/>
            <w:gridSpan w:val="2"/>
          </w:tcPr>
          <w:p w14:paraId="52AE7E81" w14:textId="77777777" w:rsidR="00901C86" w:rsidRPr="0081769F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0B37FDFF" w14:textId="19C657DA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56" w:type="dxa"/>
            <w:gridSpan w:val="2"/>
          </w:tcPr>
          <w:p w14:paraId="7E17DF06" w14:textId="17201233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 </w:t>
            </w:r>
          </w:p>
        </w:tc>
        <w:tc>
          <w:tcPr>
            <w:tcW w:w="2937" w:type="dxa"/>
            <w:gridSpan w:val="2"/>
          </w:tcPr>
          <w:p w14:paraId="74D3DCA4" w14:textId="479B5D85" w:rsidR="00901C86" w:rsidRPr="00F5151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новых составов УИК </w:t>
            </w:r>
          </w:p>
        </w:tc>
        <w:tc>
          <w:tcPr>
            <w:tcW w:w="2503" w:type="dxa"/>
            <w:gridSpan w:val="2"/>
          </w:tcPr>
          <w:p w14:paraId="7EC47C55" w14:textId="6488D184" w:rsidR="00901C86" w:rsidRPr="008C3AA2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3180" w:type="dxa"/>
            <w:gridSpan w:val="3"/>
          </w:tcPr>
          <w:p w14:paraId="52E2B35A" w14:textId="5809C647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901C86" w:rsidRPr="0081769F" w14:paraId="0D754E30" w14:textId="77777777" w:rsidTr="00FC063C">
        <w:trPr>
          <w:trHeight w:val="362"/>
        </w:trPr>
        <w:tc>
          <w:tcPr>
            <w:tcW w:w="871" w:type="dxa"/>
            <w:gridSpan w:val="2"/>
          </w:tcPr>
          <w:p w14:paraId="5C42DAF0" w14:textId="77777777" w:rsidR="00901C86" w:rsidRPr="0081769F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0BD6201A" w14:textId="4DF4E5D7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309A430A" w14:textId="03C0F04B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</w:t>
            </w:r>
          </w:p>
        </w:tc>
        <w:tc>
          <w:tcPr>
            <w:tcW w:w="2937" w:type="dxa"/>
            <w:gridSpan w:val="2"/>
          </w:tcPr>
          <w:p w14:paraId="290A95F3" w14:textId="6994B3E4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2503" w:type="dxa"/>
            <w:gridSpan w:val="2"/>
          </w:tcPr>
          <w:p w14:paraId="1627516A" w14:textId="7330FB8F" w:rsidR="00901C86" w:rsidRPr="008C3AA2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3180" w:type="dxa"/>
            <w:gridSpan w:val="3"/>
          </w:tcPr>
          <w:p w14:paraId="7D6B0394" w14:textId="56C3DC9D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5F88F399" w14:textId="77777777" w:rsidTr="00FC063C">
        <w:trPr>
          <w:trHeight w:val="362"/>
        </w:trPr>
        <w:tc>
          <w:tcPr>
            <w:tcW w:w="871" w:type="dxa"/>
            <w:gridSpan w:val="2"/>
          </w:tcPr>
          <w:p w14:paraId="68454002" w14:textId="77777777" w:rsidR="00901C86" w:rsidRPr="0081769F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43B56BE3" w14:textId="0A57B99B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21F8B12B" w14:textId="27769C7C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</w:t>
            </w:r>
          </w:p>
        </w:tc>
        <w:tc>
          <w:tcPr>
            <w:tcW w:w="2937" w:type="dxa"/>
            <w:gridSpan w:val="2"/>
          </w:tcPr>
          <w:p w14:paraId="5CB17FF5" w14:textId="08C62525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2503" w:type="dxa"/>
            <w:gridSpan w:val="2"/>
          </w:tcPr>
          <w:p w14:paraId="2086C2D5" w14:textId="392FA026" w:rsidR="00901C86" w:rsidRPr="008C3AA2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3180" w:type="dxa"/>
            <w:gridSpan w:val="3"/>
          </w:tcPr>
          <w:p w14:paraId="6CED1D46" w14:textId="3DEF7B7C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1A4DB82A" w14:textId="77777777" w:rsidTr="00FC063C">
        <w:trPr>
          <w:trHeight w:val="362"/>
        </w:trPr>
        <w:tc>
          <w:tcPr>
            <w:tcW w:w="871" w:type="dxa"/>
            <w:gridSpan w:val="2"/>
          </w:tcPr>
          <w:p w14:paraId="23F62773" w14:textId="77777777" w:rsidR="00901C86" w:rsidRPr="0081769F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35542BB6" w14:textId="3448DCCC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791DC326" w14:textId="2DE7D19A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</w:t>
            </w:r>
          </w:p>
        </w:tc>
        <w:tc>
          <w:tcPr>
            <w:tcW w:w="2937" w:type="dxa"/>
            <w:gridSpan w:val="2"/>
          </w:tcPr>
          <w:p w14:paraId="05D48770" w14:textId="348BC4D3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2503" w:type="dxa"/>
            <w:gridSpan w:val="2"/>
          </w:tcPr>
          <w:p w14:paraId="455C8644" w14:textId="731FADBD" w:rsidR="00901C86" w:rsidRPr="008C3AA2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3180" w:type="dxa"/>
            <w:gridSpan w:val="3"/>
          </w:tcPr>
          <w:p w14:paraId="0997A97C" w14:textId="5096E3BC" w:rsidR="00901C86" w:rsidRPr="00F51517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56DCB91B" w14:textId="77777777" w:rsidTr="00FC063C">
        <w:trPr>
          <w:trHeight w:val="362"/>
        </w:trPr>
        <w:tc>
          <w:tcPr>
            <w:tcW w:w="871" w:type="dxa"/>
            <w:gridSpan w:val="2"/>
          </w:tcPr>
          <w:p w14:paraId="07BEFC83" w14:textId="2DA9E876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44E9E8C9" w14:textId="09747DAA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56" w:type="dxa"/>
            <w:gridSpan w:val="2"/>
          </w:tcPr>
          <w:p w14:paraId="5C942D87" w14:textId="12CC1E27" w:rsidR="00901C86" w:rsidRPr="000B154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Февраль, август  </w:t>
            </w:r>
          </w:p>
        </w:tc>
        <w:tc>
          <w:tcPr>
            <w:tcW w:w="2937" w:type="dxa"/>
            <w:gridSpan w:val="2"/>
          </w:tcPr>
          <w:p w14:paraId="3BA36AF6" w14:textId="1DCE279D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 </w:t>
            </w:r>
          </w:p>
        </w:tc>
        <w:tc>
          <w:tcPr>
            <w:tcW w:w="2503" w:type="dxa"/>
            <w:gridSpan w:val="2"/>
          </w:tcPr>
          <w:p w14:paraId="074B2DD2" w14:textId="39B2907C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6A298B95" w14:textId="0CE9A487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901C86" w:rsidRPr="0081769F" w14:paraId="00BB6227" w14:textId="77777777" w:rsidTr="00FC063C">
        <w:trPr>
          <w:trHeight w:val="362"/>
        </w:trPr>
        <w:tc>
          <w:tcPr>
            <w:tcW w:w="871" w:type="dxa"/>
            <w:gridSpan w:val="2"/>
          </w:tcPr>
          <w:p w14:paraId="5606B43A" w14:textId="6A47CE88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5A3D00E4" w14:textId="519DD643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71581347" w14:textId="1D29774B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Февраль, август  </w:t>
            </w:r>
          </w:p>
        </w:tc>
        <w:tc>
          <w:tcPr>
            <w:tcW w:w="2937" w:type="dxa"/>
            <w:gridSpan w:val="2"/>
          </w:tcPr>
          <w:p w14:paraId="5AE86C93" w14:textId="7F75524C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  <w:gridSpan w:val="2"/>
          </w:tcPr>
          <w:p w14:paraId="219A1EE4" w14:textId="125DB8F8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309FE25A" w14:textId="56A35D7B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6D1A35DD" w14:textId="77777777" w:rsidTr="00FC063C">
        <w:trPr>
          <w:trHeight w:val="362"/>
        </w:trPr>
        <w:tc>
          <w:tcPr>
            <w:tcW w:w="871" w:type="dxa"/>
            <w:gridSpan w:val="2"/>
          </w:tcPr>
          <w:p w14:paraId="57842A4D" w14:textId="5FCB252D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0457B999" w14:textId="1FD6BCFC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3477CC18" w14:textId="30D9EA0F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Февраль, август  </w:t>
            </w:r>
          </w:p>
        </w:tc>
        <w:tc>
          <w:tcPr>
            <w:tcW w:w="2937" w:type="dxa"/>
            <w:gridSpan w:val="2"/>
          </w:tcPr>
          <w:p w14:paraId="72DD8052" w14:textId="6DE33304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  <w:gridSpan w:val="2"/>
          </w:tcPr>
          <w:p w14:paraId="3690AE32" w14:textId="308DC65B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677776EC" w14:textId="1E7A1A99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11E3EC71" w14:textId="77777777" w:rsidTr="00FC063C">
        <w:trPr>
          <w:trHeight w:val="362"/>
        </w:trPr>
        <w:tc>
          <w:tcPr>
            <w:tcW w:w="871" w:type="dxa"/>
            <w:gridSpan w:val="2"/>
          </w:tcPr>
          <w:p w14:paraId="1A3026DB" w14:textId="0F5E0D29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3" w:type="dxa"/>
          </w:tcPr>
          <w:p w14:paraId="444F6EFC" w14:textId="4B7A54EA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366181B4" w14:textId="5F2B3112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Февраль, август  </w:t>
            </w:r>
          </w:p>
        </w:tc>
        <w:tc>
          <w:tcPr>
            <w:tcW w:w="2937" w:type="dxa"/>
            <w:gridSpan w:val="2"/>
          </w:tcPr>
          <w:p w14:paraId="55B9AD28" w14:textId="04F07D8B" w:rsidR="00901C86" w:rsidRPr="00A125A7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  <w:gridSpan w:val="2"/>
          </w:tcPr>
          <w:p w14:paraId="4F34BE68" w14:textId="49FF56BE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357984AF" w14:textId="39FCB7DD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68BFEDC7" w14:textId="77777777" w:rsidTr="00FC063C">
        <w:trPr>
          <w:trHeight w:val="362"/>
        </w:trPr>
        <w:tc>
          <w:tcPr>
            <w:tcW w:w="871" w:type="dxa"/>
            <w:gridSpan w:val="2"/>
          </w:tcPr>
          <w:p w14:paraId="7707DB78" w14:textId="027C21CC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037B7646" w14:textId="40302260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56" w:type="dxa"/>
            <w:gridSpan w:val="2"/>
          </w:tcPr>
          <w:p w14:paraId="32750038" w14:textId="5D63FF07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</w:t>
            </w:r>
          </w:p>
        </w:tc>
        <w:tc>
          <w:tcPr>
            <w:tcW w:w="2937" w:type="dxa"/>
            <w:gridSpan w:val="2"/>
          </w:tcPr>
          <w:p w14:paraId="4D96454D" w14:textId="20CCF924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об изменениях в законодательстве </w:t>
            </w:r>
          </w:p>
        </w:tc>
        <w:tc>
          <w:tcPr>
            <w:tcW w:w="2503" w:type="dxa"/>
            <w:gridSpan w:val="2"/>
          </w:tcPr>
          <w:p w14:paraId="18ED7676" w14:textId="72B3222C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68E65E63" w14:textId="07F23653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901C86" w:rsidRPr="0081769F" w14:paraId="22558FA0" w14:textId="77777777" w:rsidTr="00FC063C">
        <w:trPr>
          <w:trHeight w:val="362"/>
        </w:trPr>
        <w:tc>
          <w:tcPr>
            <w:tcW w:w="871" w:type="dxa"/>
            <w:gridSpan w:val="2"/>
          </w:tcPr>
          <w:p w14:paraId="5D3F70B2" w14:textId="1DE09B2D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65D34A48" w14:textId="4924FB52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75D5A264" w14:textId="7D9480CF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  <w:gridSpan w:val="2"/>
          </w:tcPr>
          <w:p w14:paraId="1FC3C84C" w14:textId="451446A5" w:rsidR="00901C86" w:rsidRPr="0086648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  <w:gridSpan w:val="2"/>
          </w:tcPr>
          <w:p w14:paraId="34E7C9BA" w14:textId="05627A1F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3B32AE4D" w14:textId="0671FB73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1CE8C9F3" w14:textId="77777777" w:rsidTr="00FC063C">
        <w:trPr>
          <w:trHeight w:val="362"/>
        </w:trPr>
        <w:tc>
          <w:tcPr>
            <w:tcW w:w="871" w:type="dxa"/>
            <w:gridSpan w:val="2"/>
          </w:tcPr>
          <w:p w14:paraId="6D191DED" w14:textId="436BD210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779DEBBB" w14:textId="2E1BA44F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00694EA9" w14:textId="249162F5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  <w:gridSpan w:val="2"/>
          </w:tcPr>
          <w:p w14:paraId="62FB6842" w14:textId="40D0FA2A" w:rsidR="00901C86" w:rsidRPr="0086648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  <w:gridSpan w:val="2"/>
          </w:tcPr>
          <w:p w14:paraId="61DB9507" w14:textId="77688C26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3FF108BB" w14:textId="625CE85A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901C86" w:rsidRPr="0081769F" w14:paraId="628E2707" w14:textId="77777777" w:rsidTr="00FC063C">
        <w:trPr>
          <w:trHeight w:val="362"/>
        </w:trPr>
        <w:tc>
          <w:tcPr>
            <w:tcW w:w="871" w:type="dxa"/>
            <w:gridSpan w:val="2"/>
          </w:tcPr>
          <w:p w14:paraId="2875416B" w14:textId="69E1272B" w:rsidR="00901C86" w:rsidRDefault="00901C86" w:rsidP="00901C8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14:paraId="355B8016" w14:textId="1399E3F9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  <w:gridSpan w:val="2"/>
          </w:tcPr>
          <w:p w14:paraId="124D9A25" w14:textId="4277CA55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937" w:type="dxa"/>
            <w:gridSpan w:val="2"/>
          </w:tcPr>
          <w:p w14:paraId="461F423A" w14:textId="1AFBFF00" w:rsidR="00901C86" w:rsidRPr="0086648C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503" w:type="dxa"/>
            <w:gridSpan w:val="2"/>
          </w:tcPr>
          <w:p w14:paraId="383C7B2B" w14:textId="1AB0202B" w:rsidR="00901C86" w:rsidRDefault="00901C86" w:rsidP="00901C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034E0122" w14:textId="481AEF25" w:rsidR="00901C86" w:rsidRDefault="00901C86" w:rsidP="00901C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0BC20E74" w14:textId="77777777" w:rsidTr="00FC063C">
        <w:trPr>
          <w:trHeight w:val="362"/>
        </w:trPr>
        <w:tc>
          <w:tcPr>
            <w:tcW w:w="871" w:type="dxa"/>
            <w:gridSpan w:val="2"/>
          </w:tcPr>
          <w:p w14:paraId="0B314668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7C66B887" w14:textId="77777777" w:rsidR="004E65E8" w:rsidRPr="0081769F" w:rsidRDefault="004E65E8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E65E8" w:rsidRPr="0081769F" w14:paraId="2275B7A7" w14:textId="77777777" w:rsidTr="00FC063C">
        <w:trPr>
          <w:trHeight w:val="362"/>
        </w:trPr>
        <w:tc>
          <w:tcPr>
            <w:tcW w:w="871" w:type="dxa"/>
            <w:gridSpan w:val="2"/>
          </w:tcPr>
          <w:p w14:paraId="2EB131E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5ED49335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6" w:type="dxa"/>
            <w:gridSpan w:val="2"/>
          </w:tcPr>
          <w:p w14:paraId="1C2030B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  <w:gridSpan w:val="2"/>
          </w:tcPr>
          <w:p w14:paraId="19FAD6B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  <w:gridSpan w:val="2"/>
          </w:tcPr>
          <w:p w14:paraId="470C27A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  <w:gridSpan w:val="3"/>
          </w:tcPr>
          <w:p w14:paraId="385B526B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C063C" w:rsidRPr="008F53C7" w14:paraId="25182045" w14:textId="77777777" w:rsidTr="00FC063C">
        <w:trPr>
          <w:gridAfter w:val="1"/>
          <w:wAfter w:w="673" w:type="dxa"/>
          <w:trHeight w:val="362"/>
        </w:trPr>
        <w:tc>
          <w:tcPr>
            <w:tcW w:w="816" w:type="dxa"/>
          </w:tcPr>
          <w:p w14:paraId="4D1084E3" w14:textId="77777777" w:rsidR="00FC063C" w:rsidRPr="008F53C7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7" w:type="dxa"/>
            <w:gridSpan w:val="3"/>
          </w:tcPr>
          <w:p w14:paraId="0DC6CD10" w14:textId="77777777" w:rsidR="00FC063C" w:rsidRPr="00DC6994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94">
              <w:rPr>
                <w:rFonts w:ascii="Times New Roman" w:hAnsi="Times New Roman" w:cs="Times New Roman"/>
                <w:sz w:val="24"/>
                <w:szCs w:val="24"/>
              </w:rPr>
              <w:t>Участие в заседании Совета общественности города Соликамска</w:t>
            </w:r>
          </w:p>
        </w:tc>
        <w:tc>
          <w:tcPr>
            <w:tcW w:w="1952" w:type="dxa"/>
            <w:gridSpan w:val="2"/>
          </w:tcPr>
          <w:p w14:paraId="1EB59510" w14:textId="77777777" w:rsidR="00FC063C" w:rsidRPr="008F53C7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отдельному плану по согласованию с НКО</w:t>
            </w:r>
          </w:p>
        </w:tc>
        <w:tc>
          <w:tcPr>
            <w:tcW w:w="2947" w:type="dxa"/>
            <w:gridSpan w:val="2"/>
          </w:tcPr>
          <w:p w14:paraId="37244DC5" w14:textId="77777777" w:rsidR="00FC063C" w:rsidRPr="00F51517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05" w:type="dxa"/>
            <w:gridSpan w:val="2"/>
          </w:tcPr>
          <w:p w14:paraId="06C858EF" w14:textId="77777777" w:rsidR="00FC063C" w:rsidRPr="00BD6C76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14:paraId="4F087E8C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14:paraId="13EBA3C5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14:paraId="51F6670D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14:paraId="74DC372F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Профсоюзные организации</w:t>
            </w:r>
          </w:p>
          <w:p w14:paraId="3F3E01A2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14:paraId="48D16B8F" w14:textId="77777777" w:rsidR="00FC063C" w:rsidRPr="00DC6994" w:rsidRDefault="00FC063C" w:rsidP="007F0FD1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FC063C" w:rsidRPr="008F53C7" w14:paraId="2E7DB828" w14:textId="77777777" w:rsidTr="00FC063C">
        <w:trPr>
          <w:gridAfter w:val="1"/>
          <w:wAfter w:w="673" w:type="dxa"/>
          <w:trHeight w:val="362"/>
        </w:trPr>
        <w:tc>
          <w:tcPr>
            <w:tcW w:w="816" w:type="dxa"/>
          </w:tcPr>
          <w:p w14:paraId="299AD04F" w14:textId="77777777" w:rsidR="00FC063C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47" w:type="dxa"/>
            <w:gridSpan w:val="3"/>
          </w:tcPr>
          <w:p w14:paraId="333626FD" w14:textId="77777777" w:rsidR="00FC063C" w:rsidRPr="00DC6994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информационных материалов о работе ТИК в НКО</w:t>
            </w:r>
          </w:p>
        </w:tc>
        <w:tc>
          <w:tcPr>
            <w:tcW w:w="1952" w:type="dxa"/>
            <w:gridSpan w:val="2"/>
          </w:tcPr>
          <w:p w14:paraId="3F828BE8" w14:textId="77777777" w:rsidR="00FC063C" w:rsidRPr="008F53C7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7" w:type="dxa"/>
            <w:gridSpan w:val="2"/>
          </w:tcPr>
          <w:p w14:paraId="0E3E0E83" w14:textId="77777777" w:rsidR="00FC063C" w:rsidRPr="00DC6994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НКО о работе ТИК</w:t>
            </w:r>
          </w:p>
        </w:tc>
        <w:tc>
          <w:tcPr>
            <w:tcW w:w="2505" w:type="dxa"/>
            <w:gridSpan w:val="2"/>
          </w:tcPr>
          <w:p w14:paraId="7DBF7926" w14:textId="77777777" w:rsidR="00FC063C" w:rsidRPr="00BD6C76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избирательной системе</w:t>
            </w:r>
          </w:p>
        </w:tc>
        <w:tc>
          <w:tcPr>
            <w:tcW w:w="2470" w:type="dxa"/>
          </w:tcPr>
          <w:p w14:paraId="3597A489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14:paraId="158FEDD2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14:paraId="4DA340CB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14:paraId="0AF98BBC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14:paraId="22725290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14:paraId="16D618AF" w14:textId="77777777" w:rsidR="00FC063C" w:rsidRPr="00DC6994" w:rsidRDefault="00FC063C" w:rsidP="007F0FD1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FC063C" w:rsidRPr="008F53C7" w14:paraId="504AF9DD" w14:textId="77777777" w:rsidTr="00FC063C">
        <w:trPr>
          <w:gridAfter w:val="1"/>
          <w:wAfter w:w="673" w:type="dxa"/>
          <w:trHeight w:val="362"/>
        </w:trPr>
        <w:tc>
          <w:tcPr>
            <w:tcW w:w="816" w:type="dxa"/>
          </w:tcPr>
          <w:p w14:paraId="280EB46B" w14:textId="77777777" w:rsidR="00FC063C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  <w:gridSpan w:val="3"/>
          </w:tcPr>
          <w:p w14:paraId="572C3733" w14:textId="77777777" w:rsidR="00FC063C" w:rsidRPr="00DC6994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представителями НКО</w:t>
            </w:r>
          </w:p>
        </w:tc>
        <w:tc>
          <w:tcPr>
            <w:tcW w:w="1952" w:type="dxa"/>
            <w:gridSpan w:val="2"/>
          </w:tcPr>
          <w:p w14:paraId="564E808F" w14:textId="77777777" w:rsidR="00FC063C" w:rsidRPr="008F53C7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47" w:type="dxa"/>
            <w:gridSpan w:val="2"/>
          </w:tcPr>
          <w:p w14:paraId="1CA6D068" w14:textId="77777777" w:rsidR="00FC063C" w:rsidRPr="00F51517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05" w:type="dxa"/>
            <w:gridSpan w:val="2"/>
          </w:tcPr>
          <w:p w14:paraId="4695F32F" w14:textId="77777777" w:rsidR="00FC063C" w:rsidRPr="00BD6C76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14:paraId="019F1DE8" w14:textId="77777777" w:rsidR="00FC063C" w:rsidRPr="00176BE3" w:rsidRDefault="00FC063C" w:rsidP="007F0FD1">
            <w:pPr>
              <w:tabs>
                <w:tab w:val="left" w:pos="325"/>
              </w:tabs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Соликамская общественная организация ветеранов войны, труда, Вооруженных сил и правоохранительных органов Соликамская городская организация Пермской краевой организации Общероссийской общественной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"Всероссийское общество инвалидов" Координационный совет организаций профсоюзов г. Соликамска</w:t>
            </w:r>
          </w:p>
        </w:tc>
      </w:tr>
      <w:tr w:rsidR="00FC063C" w:rsidRPr="008F53C7" w14:paraId="571B4348" w14:textId="77777777" w:rsidTr="00FC063C">
        <w:trPr>
          <w:gridAfter w:val="1"/>
          <w:wAfter w:w="673" w:type="dxa"/>
          <w:trHeight w:val="362"/>
        </w:trPr>
        <w:tc>
          <w:tcPr>
            <w:tcW w:w="816" w:type="dxa"/>
          </w:tcPr>
          <w:p w14:paraId="6760700C" w14:textId="77777777" w:rsidR="00FC063C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47" w:type="dxa"/>
            <w:gridSpan w:val="3"/>
          </w:tcPr>
          <w:p w14:paraId="79B75CB7" w14:textId="77777777" w:rsidR="00FC063C" w:rsidRPr="00DC6994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"Всероссийское общество инвалидов"</w:t>
            </w:r>
          </w:p>
        </w:tc>
        <w:tc>
          <w:tcPr>
            <w:tcW w:w="1952" w:type="dxa"/>
            <w:gridSpan w:val="2"/>
          </w:tcPr>
          <w:p w14:paraId="0A6CC8F4" w14:textId="77777777" w:rsidR="00FC063C" w:rsidRPr="008F53C7" w:rsidRDefault="00FC063C" w:rsidP="007F0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2947" w:type="dxa"/>
            <w:gridSpan w:val="2"/>
          </w:tcPr>
          <w:p w14:paraId="0A65DE7C" w14:textId="77777777" w:rsidR="00FC063C" w:rsidRPr="00F51517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</w:p>
        </w:tc>
        <w:tc>
          <w:tcPr>
            <w:tcW w:w="2505" w:type="dxa"/>
            <w:gridSpan w:val="2"/>
          </w:tcPr>
          <w:p w14:paraId="0114E41D" w14:textId="77777777" w:rsidR="00FC063C" w:rsidRPr="00BD6C76" w:rsidRDefault="00FC063C" w:rsidP="007F0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470" w:type="dxa"/>
          </w:tcPr>
          <w:p w14:paraId="197FCE55" w14:textId="77777777" w:rsidR="00FC063C" w:rsidRPr="00176BE3" w:rsidRDefault="00FC063C" w:rsidP="007F0FD1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Соликамская городская организация Пермской краевой организации Общероссийской общественной организации "Всероссийское общество инвалидов"</w:t>
            </w:r>
          </w:p>
        </w:tc>
      </w:tr>
      <w:tr w:rsidR="00FC063C" w:rsidRPr="008F53C7" w14:paraId="24F81C61" w14:textId="77777777" w:rsidTr="00FC063C">
        <w:trPr>
          <w:gridAfter w:val="1"/>
          <w:wAfter w:w="673" w:type="dxa"/>
          <w:trHeight w:val="5054"/>
        </w:trPr>
        <w:tc>
          <w:tcPr>
            <w:tcW w:w="816" w:type="dxa"/>
          </w:tcPr>
          <w:p w14:paraId="4BF11389" w14:textId="77777777" w:rsidR="00FC063C" w:rsidRPr="008F53C7" w:rsidRDefault="00FC063C" w:rsidP="007F0FD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7" w:type="dxa"/>
            <w:gridSpan w:val="3"/>
          </w:tcPr>
          <w:p w14:paraId="7A873FFD" w14:textId="1896ED53" w:rsidR="00FC063C" w:rsidRPr="0005071B" w:rsidRDefault="00FC063C" w:rsidP="007F0FD1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представителей НКО в конкурсах ТИК, ИКПК, ЦИК</w:t>
            </w:r>
          </w:p>
        </w:tc>
        <w:tc>
          <w:tcPr>
            <w:tcW w:w="1952" w:type="dxa"/>
            <w:gridSpan w:val="2"/>
          </w:tcPr>
          <w:p w14:paraId="31AEC938" w14:textId="77777777" w:rsidR="00FC063C" w:rsidRPr="0005071B" w:rsidRDefault="00FC063C" w:rsidP="007F0FD1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  <w:gridSpan w:val="2"/>
          </w:tcPr>
          <w:p w14:paraId="196A2A02" w14:textId="77777777" w:rsidR="00FC063C" w:rsidRPr="0005071B" w:rsidRDefault="00FC063C" w:rsidP="007F0FD1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505" w:type="dxa"/>
            <w:gridSpan w:val="2"/>
          </w:tcPr>
          <w:p w14:paraId="18DA5F34" w14:textId="77777777" w:rsidR="00FC063C" w:rsidRPr="0005071B" w:rsidRDefault="00FC063C" w:rsidP="007F0FD1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</w:p>
        </w:tc>
        <w:tc>
          <w:tcPr>
            <w:tcW w:w="2470" w:type="dxa"/>
          </w:tcPr>
          <w:p w14:paraId="0C830484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 общественная организация ветеранов войны, труда, Вооруженных сил и правоохранительных органов</w:t>
            </w:r>
          </w:p>
          <w:p w14:paraId="1950FF64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14:paraId="53626516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14:paraId="00CCDAF5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14:paraId="4DF893F0" w14:textId="77777777" w:rsidR="00FC063C" w:rsidRPr="00B00A59" w:rsidRDefault="00FC063C" w:rsidP="00FC063C">
            <w:pPr>
              <w:numPr>
                <w:ilvl w:val="0"/>
                <w:numId w:val="22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</w:p>
          <w:p w14:paraId="54503B19" w14:textId="77777777" w:rsidR="00FC063C" w:rsidRPr="00DC6994" w:rsidRDefault="00FC063C" w:rsidP="007F0FD1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073AEA" w:rsidRPr="0081769F" w14:paraId="4EAD7E21" w14:textId="77777777" w:rsidTr="00FC063C">
        <w:trPr>
          <w:trHeight w:val="362"/>
        </w:trPr>
        <w:tc>
          <w:tcPr>
            <w:tcW w:w="871" w:type="dxa"/>
            <w:gridSpan w:val="2"/>
          </w:tcPr>
          <w:p w14:paraId="6CD25B67" w14:textId="77777777" w:rsidR="00073AEA" w:rsidRPr="00502654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5D0973D4" w14:textId="77777777" w:rsidR="00073AEA" w:rsidRPr="00502654" w:rsidRDefault="00073AEA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3AEA" w:rsidRPr="00522178" w14:paraId="5ADC201A" w14:textId="77777777" w:rsidTr="00FC063C">
        <w:trPr>
          <w:trHeight w:val="362"/>
        </w:trPr>
        <w:tc>
          <w:tcPr>
            <w:tcW w:w="871" w:type="dxa"/>
            <w:gridSpan w:val="2"/>
          </w:tcPr>
          <w:p w14:paraId="70CCAA54" w14:textId="77777777" w:rsidR="00073AEA" w:rsidRPr="00522178" w:rsidRDefault="00073AEA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76AF396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6" w:type="dxa"/>
            <w:gridSpan w:val="2"/>
          </w:tcPr>
          <w:p w14:paraId="3B39D2A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7" w:type="dxa"/>
            <w:gridSpan w:val="2"/>
          </w:tcPr>
          <w:p w14:paraId="345306FE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03" w:type="dxa"/>
            <w:gridSpan w:val="2"/>
          </w:tcPr>
          <w:p w14:paraId="70400C3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180" w:type="dxa"/>
            <w:gridSpan w:val="3"/>
          </w:tcPr>
          <w:p w14:paraId="6420D6C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54BBFE9" w14:textId="77777777" w:rsidTr="00FC063C">
        <w:trPr>
          <w:trHeight w:val="362"/>
        </w:trPr>
        <w:tc>
          <w:tcPr>
            <w:tcW w:w="871" w:type="dxa"/>
            <w:gridSpan w:val="2"/>
          </w:tcPr>
          <w:p w14:paraId="4B87F4EE" w14:textId="77777777" w:rsidR="00073AEA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C86BCC" w14:textId="6250A99E" w:rsidR="00C057E6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DC4F98" w14:textId="41CB8FC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наполнение странички ТИК на ЕПИК Пермского края</w:t>
            </w:r>
          </w:p>
        </w:tc>
        <w:tc>
          <w:tcPr>
            <w:tcW w:w="1956" w:type="dxa"/>
            <w:gridSpan w:val="2"/>
          </w:tcPr>
          <w:p w14:paraId="26E655EF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  <w:gridSpan w:val="2"/>
          </w:tcPr>
          <w:p w14:paraId="6D7B71E3" w14:textId="5674745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Жители </w:t>
            </w:r>
            <w:r w:rsidR="00C05DA4">
              <w:rPr>
                <w:rFonts w:ascii="Times New Roman" w:hAnsi="Times New Roman" w:cs="Times New Roman"/>
                <w:sz w:val="24"/>
                <w:szCs w:val="24"/>
              </w:rPr>
              <w:t>Соликамского ГО</w:t>
            </w:r>
          </w:p>
        </w:tc>
        <w:tc>
          <w:tcPr>
            <w:tcW w:w="2503" w:type="dxa"/>
            <w:gridSpan w:val="2"/>
          </w:tcPr>
          <w:p w14:paraId="33CCF6EB" w14:textId="679A8E54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электоральной активности избирателей </w:t>
            </w:r>
          </w:p>
        </w:tc>
        <w:tc>
          <w:tcPr>
            <w:tcW w:w="3180" w:type="dxa"/>
            <w:gridSpan w:val="3"/>
          </w:tcPr>
          <w:p w14:paraId="59296D1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38CC9350" w14:textId="77777777" w:rsidTr="00FC063C">
        <w:trPr>
          <w:trHeight w:val="362"/>
        </w:trPr>
        <w:tc>
          <w:tcPr>
            <w:tcW w:w="871" w:type="dxa"/>
            <w:gridSpan w:val="2"/>
          </w:tcPr>
          <w:p w14:paraId="49606F5A" w14:textId="39CC22D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139CAB8F" w14:textId="0B37B3B6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по мере проведения мероприятий</w:t>
            </w:r>
          </w:p>
        </w:tc>
        <w:tc>
          <w:tcPr>
            <w:tcW w:w="1956" w:type="dxa"/>
            <w:gridSpan w:val="2"/>
          </w:tcPr>
          <w:p w14:paraId="7C6E5AF2" w14:textId="4E1976D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12 в квартал </w:t>
            </w:r>
          </w:p>
        </w:tc>
        <w:tc>
          <w:tcPr>
            <w:tcW w:w="2937" w:type="dxa"/>
            <w:gridSpan w:val="2"/>
          </w:tcPr>
          <w:p w14:paraId="30A3F97D" w14:textId="2C747E6B" w:rsidR="00073AEA" w:rsidRDefault="00156B5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Неограниченный круг пользователей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3" w:type="dxa"/>
            <w:gridSpan w:val="2"/>
          </w:tcPr>
          <w:p w14:paraId="1DA708C1" w14:textId="3B884D4E" w:rsidR="00073AEA" w:rsidRDefault="00E57E0B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3180" w:type="dxa"/>
            <w:gridSpan w:val="3"/>
          </w:tcPr>
          <w:p w14:paraId="2C078D8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A291A2C" w14:textId="77777777" w:rsidTr="00FC063C">
        <w:trPr>
          <w:trHeight w:val="362"/>
        </w:trPr>
        <w:tc>
          <w:tcPr>
            <w:tcW w:w="871" w:type="dxa"/>
            <w:gridSpan w:val="2"/>
          </w:tcPr>
          <w:p w14:paraId="7F8F022C" w14:textId="67610D1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2C534C32" w14:textId="32F8F76A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странички </w:t>
            </w:r>
            <w:r w:rsidR="0005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D0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Избирательная комиссия </w:t>
            </w:r>
            <w:r w:rsidR="00C05DA4">
              <w:rPr>
                <w:rFonts w:ascii="Times New Roman" w:hAnsi="Times New Roman" w:cs="Times New Roman"/>
                <w:sz w:val="24"/>
                <w:szCs w:val="24"/>
              </w:rPr>
              <w:t>Соликамского ГО</w:t>
            </w:r>
            <w:r w:rsidR="000523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D03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социальных сетях</w:t>
            </w:r>
          </w:p>
        </w:tc>
        <w:tc>
          <w:tcPr>
            <w:tcW w:w="1956" w:type="dxa"/>
            <w:gridSpan w:val="2"/>
          </w:tcPr>
          <w:p w14:paraId="129ED789" w14:textId="4215FBF5" w:rsidR="00073AEA" w:rsidRDefault="00D0784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  <w:gridSpan w:val="2"/>
          </w:tcPr>
          <w:p w14:paraId="72BF4D2D" w14:textId="14C85D25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503" w:type="dxa"/>
            <w:gridSpan w:val="2"/>
          </w:tcPr>
          <w:p w14:paraId="3000B035" w14:textId="44808F2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2574BAA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1D2BE886" w14:textId="77777777" w:rsidTr="00FC063C">
        <w:trPr>
          <w:trHeight w:val="362"/>
        </w:trPr>
        <w:tc>
          <w:tcPr>
            <w:tcW w:w="871" w:type="dxa"/>
            <w:gridSpan w:val="2"/>
          </w:tcPr>
          <w:p w14:paraId="495E9960" w14:textId="787AC69F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4D2EC739" w14:textId="38C55426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ССУЗах «Школа молодого избирателя»</w:t>
            </w:r>
          </w:p>
        </w:tc>
        <w:tc>
          <w:tcPr>
            <w:tcW w:w="1956" w:type="dxa"/>
            <w:gridSpan w:val="2"/>
          </w:tcPr>
          <w:p w14:paraId="169DBD43" w14:textId="0539FA85" w:rsidR="00C05DA4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937" w:type="dxa"/>
            <w:gridSpan w:val="2"/>
          </w:tcPr>
          <w:p w14:paraId="41389862" w14:textId="77777777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старших классов СОШ и студенты ССУЗов Соликамского ГО</w:t>
            </w:r>
          </w:p>
          <w:p w14:paraId="3C7267DD" w14:textId="333AB05C" w:rsidR="00C05DA4" w:rsidRPr="00522178" w:rsidRDefault="00C05DA4" w:rsidP="00C05D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  <w:gridSpan w:val="2"/>
          </w:tcPr>
          <w:p w14:paraId="0C076FCA" w14:textId="4B7718A4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14585E72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3BFBACDF" w14:textId="77777777" w:rsidTr="00FC063C">
        <w:trPr>
          <w:trHeight w:val="362"/>
        </w:trPr>
        <w:tc>
          <w:tcPr>
            <w:tcW w:w="871" w:type="dxa"/>
            <w:gridSpan w:val="2"/>
          </w:tcPr>
          <w:p w14:paraId="0C15A4B6" w14:textId="2C29CF35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355CA319" w14:textId="6982BDDF" w:rsidR="00C05DA4" w:rsidRPr="00382191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ССУЗах «Школа молодого избирателя»</w:t>
            </w:r>
          </w:p>
        </w:tc>
        <w:tc>
          <w:tcPr>
            <w:tcW w:w="1956" w:type="dxa"/>
            <w:gridSpan w:val="2"/>
          </w:tcPr>
          <w:p w14:paraId="3DE9CCC6" w14:textId="5C95D225" w:rsidR="00C05DA4" w:rsidRPr="00382191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(не менее 4 уроков)</w:t>
            </w:r>
          </w:p>
        </w:tc>
        <w:tc>
          <w:tcPr>
            <w:tcW w:w="2937" w:type="dxa"/>
            <w:gridSpan w:val="2"/>
          </w:tcPr>
          <w:p w14:paraId="3EA757CB" w14:textId="77777777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старших классов СОШ и студенты ССУЗов Соликамского ГО</w:t>
            </w:r>
          </w:p>
          <w:p w14:paraId="4D61A7D6" w14:textId="34DFCA8F" w:rsidR="00C05DA4" w:rsidRPr="00382191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  <w:gridSpan w:val="2"/>
          </w:tcPr>
          <w:p w14:paraId="3670A9C4" w14:textId="086A9231" w:rsidR="00C05DA4" w:rsidRPr="000312F1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1B2D82B2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7279D840" w14:textId="77777777" w:rsidTr="00FC063C">
        <w:trPr>
          <w:trHeight w:val="362"/>
        </w:trPr>
        <w:tc>
          <w:tcPr>
            <w:tcW w:w="871" w:type="dxa"/>
            <w:gridSpan w:val="2"/>
          </w:tcPr>
          <w:p w14:paraId="438C39D4" w14:textId="4EF4476E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75935F9E" w14:textId="65CAE68B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ССУЗах «Школа молодого избирателя»</w:t>
            </w:r>
          </w:p>
        </w:tc>
        <w:tc>
          <w:tcPr>
            <w:tcW w:w="1956" w:type="dxa"/>
            <w:gridSpan w:val="2"/>
          </w:tcPr>
          <w:p w14:paraId="31C815ED" w14:textId="7AABAD54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квартал (не менее 4 уроков)</w:t>
            </w:r>
          </w:p>
        </w:tc>
        <w:tc>
          <w:tcPr>
            <w:tcW w:w="2937" w:type="dxa"/>
            <w:gridSpan w:val="2"/>
          </w:tcPr>
          <w:p w14:paraId="67443C33" w14:textId="77777777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ССУЗов Соликамского ГО</w:t>
            </w:r>
          </w:p>
          <w:p w14:paraId="22E20696" w14:textId="3FC64C2A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  <w:gridSpan w:val="2"/>
          </w:tcPr>
          <w:p w14:paraId="54236050" w14:textId="3564C6B8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электоральной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среди молодежи</w:t>
            </w:r>
          </w:p>
        </w:tc>
        <w:tc>
          <w:tcPr>
            <w:tcW w:w="3180" w:type="dxa"/>
            <w:gridSpan w:val="3"/>
          </w:tcPr>
          <w:p w14:paraId="6C32C343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7A7702FD" w14:textId="77777777" w:rsidTr="00FC063C">
        <w:trPr>
          <w:trHeight w:val="362"/>
        </w:trPr>
        <w:tc>
          <w:tcPr>
            <w:tcW w:w="871" w:type="dxa"/>
            <w:gridSpan w:val="2"/>
          </w:tcPr>
          <w:p w14:paraId="4769F347" w14:textId="0C652A65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46A6D784" w14:textId="33FB5D14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ССУЗах «Школа молодого избирателя»</w:t>
            </w:r>
          </w:p>
        </w:tc>
        <w:tc>
          <w:tcPr>
            <w:tcW w:w="1956" w:type="dxa"/>
            <w:gridSpan w:val="2"/>
          </w:tcPr>
          <w:p w14:paraId="09A6ABF0" w14:textId="27257231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(не менее 4 уроков)</w:t>
            </w:r>
          </w:p>
        </w:tc>
        <w:tc>
          <w:tcPr>
            <w:tcW w:w="2937" w:type="dxa"/>
            <w:gridSpan w:val="2"/>
          </w:tcPr>
          <w:p w14:paraId="01C7A44E" w14:textId="77777777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старших классов СОШ и студенты ССУЗов Соликамского ГО</w:t>
            </w:r>
          </w:p>
          <w:p w14:paraId="69B295DC" w14:textId="62F7084B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503" w:type="dxa"/>
            <w:gridSpan w:val="2"/>
          </w:tcPr>
          <w:p w14:paraId="032C05F2" w14:textId="1764C623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4AECD367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1C1B16F0" w14:textId="77777777" w:rsidTr="00FC063C">
        <w:trPr>
          <w:trHeight w:val="362"/>
        </w:trPr>
        <w:tc>
          <w:tcPr>
            <w:tcW w:w="871" w:type="dxa"/>
            <w:gridSpan w:val="2"/>
          </w:tcPr>
          <w:p w14:paraId="42BA9C52" w14:textId="60E6218E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14:paraId="10C80916" w14:textId="77777777" w:rsidR="00C05DA4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выборов в органы школьного самоуправления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C0BCBBC" w14:textId="65115793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в о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выборов,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оборудованием и обучение организаторов выборов среди учащихся</w:t>
            </w:r>
          </w:p>
        </w:tc>
        <w:tc>
          <w:tcPr>
            <w:tcW w:w="1956" w:type="dxa"/>
            <w:gridSpan w:val="2"/>
          </w:tcPr>
          <w:p w14:paraId="3B93ABE3" w14:textId="65598049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 </w:t>
            </w:r>
          </w:p>
        </w:tc>
        <w:tc>
          <w:tcPr>
            <w:tcW w:w="2937" w:type="dxa"/>
            <w:gridSpan w:val="2"/>
          </w:tcPr>
          <w:p w14:paraId="4ED0C733" w14:textId="359B6136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учреждения  </w:t>
            </w:r>
          </w:p>
        </w:tc>
        <w:tc>
          <w:tcPr>
            <w:tcW w:w="2503" w:type="dxa"/>
            <w:gridSpan w:val="2"/>
          </w:tcPr>
          <w:p w14:paraId="3A76D8F4" w14:textId="24ED35A7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  <w:gridSpan w:val="3"/>
          </w:tcPr>
          <w:p w14:paraId="7C6DD1EB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6D5E847B" w14:textId="77777777" w:rsidTr="00FC063C">
        <w:trPr>
          <w:trHeight w:val="362"/>
        </w:trPr>
        <w:tc>
          <w:tcPr>
            <w:tcW w:w="871" w:type="dxa"/>
            <w:gridSpan w:val="2"/>
          </w:tcPr>
          <w:p w14:paraId="564BC4AF" w14:textId="77A2404A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14:paraId="33C56310" w14:textId="4388D09B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выставок и экспозиций </w:t>
            </w: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избирательного права и избирательного процесса, развития   избирательной системы, совершенствования избирательных технологий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библиотеках муниципального образования  </w:t>
            </w:r>
          </w:p>
        </w:tc>
        <w:tc>
          <w:tcPr>
            <w:tcW w:w="1956" w:type="dxa"/>
            <w:gridSpan w:val="2"/>
          </w:tcPr>
          <w:p w14:paraId="36762F76" w14:textId="72B798AE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937" w:type="dxa"/>
            <w:gridSpan w:val="2"/>
          </w:tcPr>
          <w:p w14:paraId="0E300B7F" w14:textId="08694B44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Посетители библиотек </w:t>
            </w:r>
          </w:p>
        </w:tc>
        <w:tc>
          <w:tcPr>
            <w:tcW w:w="2503" w:type="dxa"/>
            <w:gridSpan w:val="2"/>
          </w:tcPr>
          <w:p w14:paraId="6435B178" w14:textId="4A793383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  <w:gridSpan w:val="3"/>
          </w:tcPr>
          <w:p w14:paraId="7AE63A7B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10468A85" w14:textId="77777777" w:rsidTr="00FC063C">
        <w:trPr>
          <w:trHeight w:val="362"/>
        </w:trPr>
        <w:tc>
          <w:tcPr>
            <w:tcW w:w="871" w:type="dxa"/>
            <w:gridSpan w:val="2"/>
          </w:tcPr>
          <w:p w14:paraId="0D6DF50F" w14:textId="268952D1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14:paraId="2E1681DF" w14:textId="5D316381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«правового часа» на базе муниципальных библиотек </w:t>
            </w:r>
          </w:p>
        </w:tc>
        <w:tc>
          <w:tcPr>
            <w:tcW w:w="1956" w:type="dxa"/>
            <w:gridSpan w:val="2"/>
          </w:tcPr>
          <w:p w14:paraId="30811437" w14:textId="4AC3398F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  <w:gridSpan w:val="2"/>
          </w:tcPr>
          <w:p w14:paraId="62F15167" w14:textId="295F577F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ED3">
              <w:rPr>
                <w:rFonts w:ascii="Times New Roman" w:hAnsi="Times New Roman" w:cs="Times New Roman"/>
                <w:sz w:val="24"/>
                <w:szCs w:val="24"/>
              </w:rPr>
              <w:t xml:space="preserve">Жители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 ГО</w:t>
            </w:r>
          </w:p>
        </w:tc>
        <w:tc>
          <w:tcPr>
            <w:tcW w:w="2503" w:type="dxa"/>
            <w:gridSpan w:val="2"/>
          </w:tcPr>
          <w:p w14:paraId="5ECCCAF0" w14:textId="6812A83A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  <w:gridSpan w:val="3"/>
          </w:tcPr>
          <w:p w14:paraId="71922FF4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03365487" w14:textId="77777777" w:rsidTr="00FC063C">
        <w:trPr>
          <w:trHeight w:val="362"/>
        </w:trPr>
        <w:tc>
          <w:tcPr>
            <w:tcW w:w="871" w:type="dxa"/>
            <w:gridSpan w:val="2"/>
          </w:tcPr>
          <w:p w14:paraId="7D3CD2ED" w14:textId="7D3AE02F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14:paraId="2174BA4C" w14:textId="7FD0C777" w:rsidR="00C05DA4" w:rsidRPr="000F071C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«Учимся выбирать» </w:t>
            </w:r>
          </w:p>
        </w:tc>
        <w:tc>
          <w:tcPr>
            <w:tcW w:w="1956" w:type="dxa"/>
            <w:gridSpan w:val="2"/>
          </w:tcPr>
          <w:p w14:paraId="3FDBEF86" w14:textId="07812023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квартал </w:t>
            </w:r>
          </w:p>
        </w:tc>
        <w:tc>
          <w:tcPr>
            <w:tcW w:w="2937" w:type="dxa"/>
            <w:gridSpan w:val="2"/>
          </w:tcPr>
          <w:p w14:paraId="7380C4F6" w14:textId="7FBA9496" w:rsidR="00C05DA4" w:rsidRPr="000F071C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  <w:gridSpan w:val="2"/>
          </w:tcPr>
          <w:p w14:paraId="2E11170A" w14:textId="33E32F56" w:rsidR="00C05DA4" w:rsidRPr="000F071C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просвещение и повышение электоральной культуры молодых и будущих избирателей </w:t>
            </w:r>
          </w:p>
        </w:tc>
        <w:tc>
          <w:tcPr>
            <w:tcW w:w="3180" w:type="dxa"/>
            <w:gridSpan w:val="3"/>
          </w:tcPr>
          <w:p w14:paraId="60ADB645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4247B398" w14:textId="77777777" w:rsidTr="00FC063C">
        <w:trPr>
          <w:trHeight w:val="362"/>
        </w:trPr>
        <w:tc>
          <w:tcPr>
            <w:tcW w:w="871" w:type="dxa"/>
            <w:gridSpan w:val="2"/>
          </w:tcPr>
          <w:p w14:paraId="56558241" w14:textId="56B7571F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3" w:type="dxa"/>
          </w:tcPr>
          <w:p w14:paraId="2972CED5" w14:textId="498FBFF3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«Софиум»</w:t>
            </w:r>
          </w:p>
        </w:tc>
        <w:tc>
          <w:tcPr>
            <w:tcW w:w="1956" w:type="dxa"/>
            <w:gridSpan w:val="2"/>
          </w:tcPr>
          <w:p w14:paraId="2AC3A159" w14:textId="77777777" w:rsidR="00C05DA4" w:rsidRPr="00054D67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</w:t>
            </w:r>
          </w:p>
          <w:p w14:paraId="1EFBA314" w14:textId="2E11A588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37" w:type="dxa"/>
            <w:gridSpan w:val="2"/>
          </w:tcPr>
          <w:p w14:paraId="36ABF834" w14:textId="76080FD8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</w:t>
            </w:r>
          </w:p>
        </w:tc>
        <w:tc>
          <w:tcPr>
            <w:tcW w:w="2503" w:type="dxa"/>
            <w:gridSpan w:val="2"/>
          </w:tcPr>
          <w:p w14:paraId="2E54CF93" w14:textId="77777777" w:rsidR="00C05DA4" w:rsidRPr="00FA5A8D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06AC08DB" w14:textId="77777777" w:rsidR="00C05DA4" w:rsidRPr="00FA5A8D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выборам у молодых </w:t>
            </w:r>
          </w:p>
          <w:p w14:paraId="7E5DB6BB" w14:textId="10DC73DB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будущих избирателей</w:t>
            </w:r>
          </w:p>
        </w:tc>
        <w:tc>
          <w:tcPr>
            <w:tcW w:w="3180" w:type="dxa"/>
            <w:gridSpan w:val="3"/>
          </w:tcPr>
          <w:p w14:paraId="6C382DF3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2300DC91" w14:textId="77777777" w:rsidTr="00FC063C">
        <w:trPr>
          <w:trHeight w:val="362"/>
        </w:trPr>
        <w:tc>
          <w:tcPr>
            <w:tcW w:w="871" w:type="dxa"/>
            <w:gridSpan w:val="2"/>
          </w:tcPr>
          <w:p w14:paraId="53C1B2D9" w14:textId="630CADC5" w:rsidR="00C05DA4" w:rsidRPr="00522178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14:paraId="48F7067F" w14:textId="24BFB41C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«Атмосфера» </w:t>
            </w:r>
          </w:p>
        </w:tc>
        <w:tc>
          <w:tcPr>
            <w:tcW w:w="1956" w:type="dxa"/>
            <w:gridSpan w:val="2"/>
          </w:tcPr>
          <w:p w14:paraId="578B5917" w14:textId="696D6273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</w:tc>
        <w:tc>
          <w:tcPr>
            <w:tcW w:w="2937" w:type="dxa"/>
            <w:gridSpan w:val="2"/>
          </w:tcPr>
          <w:p w14:paraId="17E5B115" w14:textId="2466B7AC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  <w:gridSpan w:val="2"/>
          </w:tcPr>
          <w:p w14:paraId="61C7316B" w14:textId="13A11435" w:rsidR="00C05DA4" w:rsidRPr="00522178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просвещение и повышение электоральной культуры молодых и будущих избирателей</w:t>
            </w:r>
          </w:p>
        </w:tc>
        <w:tc>
          <w:tcPr>
            <w:tcW w:w="3180" w:type="dxa"/>
            <w:gridSpan w:val="3"/>
          </w:tcPr>
          <w:p w14:paraId="31BFB7F4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522178" w14:paraId="62620B86" w14:textId="77777777" w:rsidTr="00FC063C">
        <w:trPr>
          <w:trHeight w:val="362"/>
        </w:trPr>
        <w:tc>
          <w:tcPr>
            <w:tcW w:w="871" w:type="dxa"/>
            <w:gridSpan w:val="2"/>
          </w:tcPr>
          <w:p w14:paraId="2F15E5A8" w14:textId="7C32C6CE" w:rsidR="00C05DA4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14:paraId="76182C8E" w14:textId="4342130A" w:rsidR="00C05DA4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Конституции, 30-летию избирательной системы в Российской Федерации </w:t>
            </w:r>
          </w:p>
        </w:tc>
        <w:tc>
          <w:tcPr>
            <w:tcW w:w="1956" w:type="dxa"/>
            <w:gridSpan w:val="2"/>
          </w:tcPr>
          <w:p w14:paraId="18722B37" w14:textId="464AFC6E" w:rsidR="00C05DA4" w:rsidRPr="00CB2ED3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  <w:gridSpan w:val="2"/>
          </w:tcPr>
          <w:p w14:paraId="6EF0988C" w14:textId="45C2D8F5" w:rsidR="00C05DA4" w:rsidRPr="00CB2ED3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школ, ССУЗов </w:t>
            </w:r>
          </w:p>
        </w:tc>
        <w:tc>
          <w:tcPr>
            <w:tcW w:w="2503" w:type="dxa"/>
            <w:gridSpan w:val="2"/>
          </w:tcPr>
          <w:p w14:paraId="1F191C36" w14:textId="5F0A1667" w:rsidR="00C05DA4" w:rsidRPr="000F071C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культуры молодых избирателей </w:t>
            </w:r>
          </w:p>
        </w:tc>
        <w:tc>
          <w:tcPr>
            <w:tcW w:w="3180" w:type="dxa"/>
            <w:gridSpan w:val="3"/>
          </w:tcPr>
          <w:p w14:paraId="215C0615" w14:textId="77777777" w:rsidR="00C05DA4" w:rsidRPr="00522178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81769F" w14:paraId="11771C72" w14:textId="77777777" w:rsidTr="00FC063C">
        <w:trPr>
          <w:trHeight w:val="362"/>
        </w:trPr>
        <w:tc>
          <w:tcPr>
            <w:tcW w:w="871" w:type="dxa"/>
            <w:gridSpan w:val="2"/>
          </w:tcPr>
          <w:p w14:paraId="28220CCF" w14:textId="77777777" w:rsidR="00C05DA4" w:rsidRPr="0081769F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3D521832" w14:textId="77777777" w:rsidR="00C05DA4" w:rsidRPr="0081769F" w:rsidRDefault="00C05DA4" w:rsidP="00C05D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05DA4" w:rsidRPr="0081769F" w14:paraId="5C4EEDB9" w14:textId="77777777" w:rsidTr="00FC063C">
        <w:trPr>
          <w:trHeight w:val="362"/>
        </w:trPr>
        <w:tc>
          <w:tcPr>
            <w:tcW w:w="871" w:type="dxa"/>
            <w:gridSpan w:val="2"/>
          </w:tcPr>
          <w:p w14:paraId="218AF292" w14:textId="77777777" w:rsidR="00C05DA4" w:rsidRPr="0081769F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6A888482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gridSpan w:val="2"/>
          </w:tcPr>
          <w:p w14:paraId="12505548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37" w:type="dxa"/>
            <w:gridSpan w:val="2"/>
          </w:tcPr>
          <w:p w14:paraId="2EE46DC5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3" w:type="dxa"/>
            <w:gridSpan w:val="2"/>
          </w:tcPr>
          <w:p w14:paraId="0C53E467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096E01FD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81769F" w14:paraId="131110DB" w14:textId="77777777" w:rsidTr="00FC063C">
        <w:trPr>
          <w:trHeight w:val="362"/>
        </w:trPr>
        <w:tc>
          <w:tcPr>
            <w:tcW w:w="871" w:type="dxa"/>
            <w:gridSpan w:val="2"/>
          </w:tcPr>
          <w:p w14:paraId="5B02AF7E" w14:textId="11986C30" w:rsidR="00C05DA4" w:rsidRPr="0081769F" w:rsidRDefault="00C05DA4" w:rsidP="00C05DA4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11135416" w14:textId="52769658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газете </w:t>
            </w:r>
          </w:p>
        </w:tc>
        <w:tc>
          <w:tcPr>
            <w:tcW w:w="1956" w:type="dxa"/>
            <w:gridSpan w:val="2"/>
          </w:tcPr>
          <w:p w14:paraId="2D8D8545" w14:textId="7FAB10E3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14:paraId="293E612A" w14:textId="77777777" w:rsidR="00C05DA4" w:rsidRPr="008361C6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  <w:gridSpan w:val="2"/>
          </w:tcPr>
          <w:p w14:paraId="7C2B7593" w14:textId="229C094C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</w:t>
            </w:r>
            <w:r w:rsidR="00B52FB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газеты</w:t>
            </w:r>
          </w:p>
          <w:p w14:paraId="3E460030" w14:textId="77777777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Соликамск»</w:t>
            </w:r>
          </w:p>
          <w:p w14:paraId="59224B78" w14:textId="19DD995D" w:rsidR="00C05DA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«Городок»</w:t>
            </w:r>
          </w:p>
        </w:tc>
        <w:tc>
          <w:tcPr>
            <w:tcW w:w="2503" w:type="dxa"/>
            <w:gridSpan w:val="2"/>
          </w:tcPr>
          <w:p w14:paraId="13B611D0" w14:textId="77777777" w:rsidR="00C05DA4" w:rsidRPr="00B702E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4AD61C86" w14:textId="77777777" w:rsidR="00C05DA4" w:rsidRPr="00B702E4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81769F" w14:paraId="13019294" w14:textId="77777777" w:rsidTr="00FC063C">
        <w:trPr>
          <w:trHeight w:val="362"/>
        </w:trPr>
        <w:tc>
          <w:tcPr>
            <w:tcW w:w="871" w:type="dxa"/>
            <w:gridSpan w:val="2"/>
          </w:tcPr>
          <w:p w14:paraId="57A7AB9D" w14:textId="77777777" w:rsidR="00C05DA4" w:rsidRPr="0081769F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10"/>
          </w:tcPr>
          <w:p w14:paraId="566F9DB2" w14:textId="77777777" w:rsidR="00C05DA4" w:rsidRPr="0081769F" w:rsidRDefault="00C05DA4" w:rsidP="00C05D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05DA4" w:rsidRPr="0081769F" w14:paraId="535C73FC" w14:textId="77777777" w:rsidTr="00FC063C">
        <w:trPr>
          <w:trHeight w:val="362"/>
        </w:trPr>
        <w:tc>
          <w:tcPr>
            <w:tcW w:w="871" w:type="dxa"/>
            <w:gridSpan w:val="2"/>
          </w:tcPr>
          <w:p w14:paraId="3E60F43C" w14:textId="77777777" w:rsidR="00C05DA4" w:rsidRPr="0081769F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28866BAE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6" w:type="dxa"/>
            <w:gridSpan w:val="2"/>
          </w:tcPr>
          <w:p w14:paraId="47DDA96F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37" w:type="dxa"/>
            <w:gridSpan w:val="2"/>
          </w:tcPr>
          <w:p w14:paraId="1DB9DC25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</w:tcPr>
          <w:p w14:paraId="7E3F4297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5BEAA22D" w14:textId="77777777" w:rsidR="00C05DA4" w:rsidRPr="0081769F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DA4" w:rsidRPr="0081769F" w14:paraId="47AB8DEE" w14:textId="77777777" w:rsidTr="00FC063C">
        <w:trPr>
          <w:trHeight w:val="362"/>
        </w:trPr>
        <w:tc>
          <w:tcPr>
            <w:tcW w:w="871" w:type="dxa"/>
            <w:gridSpan w:val="2"/>
          </w:tcPr>
          <w:p w14:paraId="1CDA6A02" w14:textId="1C93E1B7" w:rsidR="00C05DA4" w:rsidRPr="004D0241" w:rsidRDefault="00C05DA4" w:rsidP="00C05DA4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14:paraId="022191F1" w14:textId="57CADD2D" w:rsidR="00C05DA4" w:rsidRPr="004D0241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  <w:gridSpan w:val="2"/>
          </w:tcPr>
          <w:p w14:paraId="5CE87B67" w14:textId="6A519B97" w:rsidR="00C05DA4" w:rsidRPr="00ED6CF3" w:rsidRDefault="00C05DA4" w:rsidP="00C05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2"/>
          </w:tcPr>
          <w:p w14:paraId="5DD308BE" w14:textId="77777777" w:rsidR="00C05DA4" w:rsidRPr="00ED6CF3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gridSpan w:val="2"/>
          </w:tcPr>
          <w:p w14:paraId="04034834" w14:textId="77777777" w:rsidR="00C05DA4" w:rsidRPr="00ED6CF3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14:paraId="0CF5AAF1" w14:textId="77777777" w:rsidR="00C05DA4" w:rsidRPr="00ED6CF3" w:rsidRDefault="00C05DA4" w:rsidP="00C05D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5CBF1" w14:textId="77777777"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FEAD4EF" w14:textId="77777777"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D94BB" w14:textId="77777777" w:rsidR="005B2B4A" w:rsidRDefault="005B2B4A" w:rsidP="00650CFE">
      <w:pPr>
        <w:spacing w:after="0" w:line="240" w:lineRule="auto"/>
      </w:pPr>
      <w:r>
        <w:separator/>
      </w:r>
    </w:p>
  </w:endnote>
  <w:endnote w:type="continuationSeparator" w:id="0">
    <w:p w14:paraId="3F07E109" w14:textId="77777777" w:rsidR="005B2B4A" w:rsidRDefault="005B2B4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56C47" w14:textId="77777777" w:rsidR="005B2B4A" w:rsidRDefault="005B2B4A" w:rsidP="00650CFE">
      <w:pPr>
        <w:spacing w:after="0" w:line="240" w:lineRule="auto"/>
      </w:pPr>
      <w:r>
        <w:separator/>
      </w:r>
    </w:p>
  </w:footnote>
  <w:footnote w:type="continuationSeparator" w:id="0">
    <w:p w14:paraId="2483AD24" w14:textId="77777777" w:rsidR="005B2B4A" w:rsidRDefault="005B2B4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544B9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DB50272"/>
    <w:multiLevelType w:val="hybridMultilevel"/>
    <w:tmpl w:val="69DA7006"/>
    <w:lvl w:ilvl="0" w:tplc="08E0FED8">
      <w:start w:val="1"/>
      <w:numFmt w:val="bullet"/>
      <w:lvlText w:val=""/>
      <w:lvlJc w:val="left"/>
      <w:pPr>
        <w:ind w:left="38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4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1C2E"/>
    <w:rsid w:val="0009605D"/>
    <w:rsid w:val="00096705"/>
    <w:rsid w:val="000A0982"/>
    <w:rsid w:val="000A12D8"/>
    <w:rsid w:val="000A26F2"/>
    <w:rsid w:val="000B10A0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76D9B"/>
    <w:rsid w:val="0019387C"/>
    <w:rsid w:val="00195072"/>
    <w:rsid w:val="001A0A2E"/>
    <w:rsid w:val="001A2E2D"/>
    <w:rsid w:val="001A7B4D"/>
    <w:rsid w:val="001E46AF"/>
    <w:rsid w:val="001E5DCD"/>
    <w:rsid w:val="001E6BF4"/>
    <w:rsid w:val="001F156D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65B0A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6801"/>
    <w:rsid w:val="00442349"/>
    <w:rsid w:val="0045069A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4F5A0A"/>
    <w:rsid w:val="005008C5"/>
    <w:rsid w:val="00502654"/>
    <w:rsid w:val="00506BFC"/>
    <w:rsid w:val="005107B0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65B02"/>
    <w:rsid w:val="00587017"/>
    <w:rsid w:val="00590AFB"/>
    <w:rsid w:val="005953EA"/>
    <w:rsid w:val="005955DA"/>
    <w:rsid w:val="005A75DB"/>
    <w:rsid w:val="005B2B4A"/>
    <w:rsid w:val="005C69C5"/>
    <w:rsid w:val="005D205F"/>
    <w:rsid w:val="005D716D"/>
    <w:rsid w:val="005F0B3F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F01"/>
    <w:rsid w:val="0071712B"/>
    <w:rsid w:val="00722231"/>
    <w:rsid w:val="00723286"/>
    <w:rsid w:val="00726C6F"/>
    <w:rsid w:val="0073591D"/>
    <w:rsid w:val="00737BE2"/>
    <w:rsid w:val="00754159"/>
    <w:rsid w:val="00762A97"/>
    <w:rsid w:val="00783E59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12857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AA2"/>
    <w:rsid w:val="008D0380"/>
    <w:rsid w:val="008D1EDB"/>
    <w:rsid w:val="008D2CD7"/>
    <w:rsid w:val="008E73B1"/>
    <w:rsid w:val="008F0C41"/>
    <w:rsid w:val="008F11F4"/>
    <w:rsid w:val="008F247B"/>
    <w:rsid w:val="008F3E0B"/>
    <w:rsid w:val="00901C86"/>
    <w:rsid w:val="009039C7"/>
    <w:rsid w:val="00906513"/>
    <w:rsid w:val="009377F0"/>
    <w:rsid w:val="0094714E"/>
    <w:rsid w:val="009579AB"/>
    <w:rsid w:val="009754B0"/>
    <w:rsid w:val="00983D6A"/>
    <w:rsid w:val="00985074"/>
    <w:rsid w:val="009B439E"/>
    <w:rsid w:val="009B646E"/>
    <w:rsid w:val="009C0335"/>
    <w:rsid w:val="009C14C4"/>
    <w:rsid w:val="00A07672"/>
    <w:rsid w:val="00A125A7"/>
    <w:rsid w:val="00A1470D"/>
    <w:rsid w:val="00A424ED"/>
    <w:rsid w:val="00A54212"/>
    <w:rsid w:val="00A5520C"/>
    <w:rsid w:val="00A65BAE"/>
    <w:rsid w:val="00A66694"/>
    <w:rsid w:val="00A739B7"/>
    <w:rsid w:val="00A73FBF"/>
    <w:rsid w:val="00A82C3B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D7F8A"/>
    <w:rsid w:val="00AF3CAD"/>
    <w:rsid w:val="00AF4B33"/>
    <w:rsid w:val="00B061BE"/>
    <w:rsid w:val="00B10170"/>
    <w:rsid w:val="00B171FB"/>
    <w:rsid w:val="00B226A2"/>
    <w:rsid w:val="00B52B61"/>
    <w:rsid w:val="00B52FBC"/>
    <w:rsid w:val="00B54E09"/>
    <w:rsid w:val="00B61E9A"/>
    <w:rsid w:val="00B6327E"/>
    <w:rsid w:val="00B702E4"/>
    <w:rsid w:val="00B828BE"/>
    <w:rsid w:val="00B8617E"/>
    <w:rsid w:val="00BA27E6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63D4"/>
    <w:rsid w:val="00BF6C3C"/>
    <w:rsid w:val="00C0138C"/>
    <w:rsid w:val="00C057E6"/>
    <w:rsid w:val="00C05DA4"/>
    <w:rsid w:val="00C13099"/>
    <w:rsid w:val="00C3707B"/>
    <w:rsid w:val="00C43299"/>
    <w:rsid w:val="00C443CC"/>
    <w:rsid w:val="00C52437"/>
    <w:rsid w:val="00C62107"/>
    <w:rsid w:val="00C718F2"/>
    <w:rsid w:val="00C80649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B6A28"/>
    <w:rsid w:val="00DD132D"/>
    <w:rsid w:val="00DE607B"/>
    <w:rsid w:val="00E04A42"/>
    <w:rsid w:val="00E075C2"/>
    <w:rsid w:val="00E10A17"/>
    <w:rsid w:val="00E271AC"/>
    <w:rsid w:val="00E340EB"/>
    <w:rsid w:val="00E45414"/>
    <w:rsid w:val="00E50C2A"/>
    <w:rsid w:val="00E57E0B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2413A"/>
    <w:rsid w:val="00F25C29"/>
    <w:rsid w:val="00F3308E"/>
    <w:rsid w:val="00F51517"/>
    <w:rsid w:val="00F53D92"/>
    <w:rsid w:val="00F55EB9"/>
    <w:rsid w:val="00F71DE7"/>
    <w:rsid w:val="00F81954"/>
    <w:rsid w:val="00F9151C"/>
    <w:rsid w:val="00F9151E"/>
    <w:rsid w:val="00F93718"/>
    <w:rsid w:val="00F93F47"/>
    <w:rsid w:val="00F93FE5"/>
    <w:rsid w:val="00FA5A8D"/>
    <w:rsid w:val="00FA6D33"/>
    <w:rsid w:val="00FB6774"/>
    <w:rsid w:val="00FC063C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F9B0"/>
  <w15:docId w15:val="{BF8BF6B2-9F58-4263-8D03-6F4AD68D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78CAA-E800-47B2-A82C-35B9A1CF7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Учетная запись Майкрософт</cp:lastModifiedBy>
  <cp:revision>10</cp:revision>
  <cp:lastPrinted>2019-12-24T07:49:00Z</cp:lastPrinted>
  <dcterms:created xsi:type="dcterms:W3CDTF">2023-02-01T04:46:00Z</dcterms:created>
  <dcterms:modified xsi:type="dcterms:W3CDTF">2023-02-01T12:32:00Z</dcterms:modified>
</cp:coreProperties>
</file>