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</w:t>
      </w:r>
      <w:r w:rsidR="000677EB">
        <w:rPr>
          <w:rFonts w:ascii="Times New Roman" w:hAnsi="Times New Roman" w:cs="Times New Roman"/>
          <w:b/>
          <w:sz w:val="24"/>
        </w:rPr>
        <w:t>1 полугодие 2023</w:t>
      </w:r>
      <w:r w:rsidR="00D93187">
        <w:rPr>
          <w:rFonts w:ascii="Times New Roman" w:hAnsi="Times New Roman" w:cs="Times New Roman"/>
          <w:b/>
          <w:sz w:val="24"/>
        </w:rPr>
        <w:t xml:space="preserve"> год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A4465F">
        <w:rPr>
          <w:b/>
          <w:sz w:val="20"/>
        </w:rPr>
        <w:t xml:space="preserve"> Соликамского городского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Причины </w:t>
            </w:r>
            <w:r w:rsidR="004B1347"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отклонения от</w:t>
            </w: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плана</w:t>
            </w:r>
          </w:p>
        </w:tc>
      </w:tr>
      <w:tr w:rsidR="00E97F57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E97F57" w:rsidRPr="006221C5" w:rsidRDefault="000677EB" w:rsidP="00A520D4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57</w:t>
            </w:r>
          </w:p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</w:tcPr>
          <w:p w:rsidR="00E97F57" w:rsidRDefault="00E97F57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E97F57" w:rsidRPr="006221C5" w:rsidRDefault="000677EB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560</w:t>
            </w:r>
          </w:p>
          <w:p w:rsidR="00E97F57" w:rsidRDefault="00E97F57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204" w:type="dxa"/>
          </w:tcPr>
          <w:p w:rsidR="00E97F57" w:rsidRPr="0099207C" w:rsidRDefault="00E97F57" w:rsidP="00A520D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207C">
              <w:rPr>
                <w:rFonts w:ascii="Times New Roman" w:hAnsi="Times New Roman" w:cs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2678" w:type="dxa"/>
          </w:tcPr>
          <w:p w:rsidR="00E97F57" w:rsidRPr="006221C5" w:rsidRDefault="00E97F57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57" w:type="dxa"/>
          </w:tcPr>
          <w:p w:rsidR="00E97F57" w:rsidRPr="006221C5" w:rsidRDefault="00E97F57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E97F57" w:rsidRDefault="00E97F57" w:rsidP="003E67F5">
            <w:pPr>
              <w:jc w:val="center"/>
              <w:rPr>
                <w:rFonts w:ascii="Times New Roman" w:hAnsi="Times New Roman" w:cs="Times New Roman"/>
              </w:rPr>
            </w:pPr>
          </w:p>
          <w:p w:rsidR="00E97F57" w:rsidRPr="006221C5" w:rsidRDefault="0084692D" w:rsidP="003E67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360</w:t>
            </w:r>
          </w:p>
        </w:tc>
        <w:tc>
          <w:tcPr>
            <w:tcW w:w="2141" w:type="dxa"/>
          </w:tcPr>
          <w:p w:rsidR="00E97F57" w:rsidRPr="006221C5" w:rsidRDefault="00E97F57" w:rsidP="00A520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7F57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E97F57" w:rsidRPr="0099207C" w:rsidRDefault="00E97F57" w:rsidP="004710B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</w:t>
            </w:r>
            <w:r w:rsidRPr="0099207C">
              <w:rPr>
                <w:rFonts w:ascii="Times New Roman" w:hAnsi="Times New Roman" w:cs="Times New Roman"/>
                <w:bCs/>
                <w:sz w:val="28"/>
                <w:szCs w:val="28"/>
              </w:rPr>
              <w:t>евраль</w:t>
            </w:r>
          </w:p>
        </w:tc>
        <w:tc>
          <w:tcPr>
            <w:tcW w:w="2678" w:type="dxa"/>
          </w:tcPr>
          <w:p w:rsidR="00E97F57" w:rsidRPr="006221C5" w:rsidRDefault="00E97F57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E97F57" w:rsidRPr="006221C5" w:rsidRDefault="00E97F57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E97F57" w:rsidRPr="006221C5" w:rsidRDefault="00E97F57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E97F57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E97F57" w:rsidRPr="0099207C" w:rsidRDefault="00E97F57" w:rsidP="004710B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207C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2678" w:type="dxa"/>
          </w:tcPr>
          <w:p w:rsidR="00E97F57" w:rsidRPr="006221C5" w:rsidRDefault="00E97F57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E97F57" w:rsidRPr="006221C5" w:rsidRDefault="00E97F57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E97F57" w:rsidRPr="006221C5" w:rsidRDefault="00E97F57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E97F57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57" w:rsidRPr="0099207C" w:rsidRDefault="00E97F57" w:rsidP="003E67F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57" w:rsidRPr="0099207C" w:rsidRDefault="00E97F57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57" w:rsidRPr="0099207C" w:rsidRDefault="00E97F57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3606B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697B84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180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697B84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180</w:t>
            </w:r>
          </w:p>
        </w:tc>
        <w:tc>
          <w:tcPr>
            <w:tcW w:w="2141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3606B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697B84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180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697B84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180</w:t>
            </w:r>
          </w:p>
        </w:tc>
        <w:tc>
          <w:tcPr>
            <w:tcW w:w="2141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3606B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Июль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41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3606B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Август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41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3606B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41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3606B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41" w:type="dxa"/>
            <w:vMerge/>
          </w:tcPr>
          <w:p w:rsidR="0003606B" w:rsidRPr="006221C5" w:rsidRDefault="0003606B" w:rsidP="0003606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3606B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/>
          </w:tcPr>
          <w:p w:rsidR="0003606B" w:rsidRPr="006221C5" w:rsidRDefault="0003606B" w:rsidP="0003606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3606B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/>
          </w:tcPr>
          <w:p w:rsidR="0003606B" w:rsidRPr="006221C5" w:rsidRDefault="0003606B" w:rsidP="0003606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______________________________________</w:t>
      </w:r>
      <w:r w:rsidR="00F0546C">
        <w:rPr>
          <w:rFonts w:ascii="Times New Roman" w:hAnsi="Times New Roman" w:cs="Times New Roman"/>
          <w:sz w:val="20"/>
          <w:szCs w:val="14"/>
        </w:rPr>
        <w:t>О.В.Мальцева</w:t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="009920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>а 20</w:t>
      </w:r>
      <w:r w:rsidR="007050DF">
        <w:rPr>
          <w:rFonts w:ascii="Times New Roman" w:hAnsi="Times New Roman" w:cs="Times New Roman"/>
          <w:b/>
          <w:sz w:val="24"/>
          <w:szCs w:val="24"/>
        </w:rPr>
        <w:t>2</w:t>
      </w:r>
      <w:r w:rsidR="0099207C">
        <w:rPr>
          <w:rFonts w:ascii="Times New Roman" w:hAnsi="Times New Roman" w:cs="Times New Roman"/>
          <w:b/>
          <w:sz w:val="24"/>
          <w:szCs w:val="24"/>
        </w:rPr>
        <w:t>2</w:t>
      </w:r>
      <w:r w:rsidR="00D9318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F0546C">
        <w:rPr>
          <w:b/>
          <w:sz w:val="24"/>
          <w:szCs w:val="24"/>
          <w:u w:val="single"/>
        </w:rPr>
        <w:t xml:space="preserve"> Соликамского городского 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4067"/>
        <w:gridCol w:w="1950"/>
        <w:gridCol w:w="2958"/>
        <w:gridCol w:w="2486"/>
        <w:gridCol w:w="2289"/>
      </w:tblGrid>
      <w:tr w:rsidR="00F5393A" w:rsidRPr="006221C5" w:rsidTr="00345F39">
        <w:trPr>
          <w:trHeight w:val="362"/>
        </w:trPr>
        <w:tc>
          <w:tcPr>
            <w:tcW w:w="81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4DC2" w:rsidRPr="006221C5" w:rsidTr="00345F39">
        <w:trPr>
          <w:trHeight w:val="362"/>
        </w:trPr>
        <w:tc>
          <w:tcPr>
            <w:tcW w:w="810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5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58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48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8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A4DC2" w:rsidRPr="006221C5" w:rsidTr="00345F39">
        <w:trPr>
          <w:trHeight w:val="362"/>
        </w:trPr>
        <w:tc>
          <w:tcPr>
            <w:tcW w:w="810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67" w:type="dxa"/>
          </w:tcPr>
          <w:p w:rsidR="00F5393A" w:rsidRPr="006221C5" w:rsidRDefault="00F5393A" w:rsidP="00EF125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5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987761" w:rsidRPr="006221C5" w:rsidRDefault="00987761" w:rsidP="00987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F5393A" w:rsidRPr="006221C5" w:rsidRDefault="00F5393A" w:rsidP="00EF1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06B" w:rsidRPr="006221C5" w:rsidTr="00345F39">
        <w:trPr>
          <w:trHeight w:val="362"/>
        </w:trPr>
        <w:tc>
          <w:tcPr>
            <w:tcW w:w="810" w:type="dxa"/>
          </w:tcPr>
          <w:p w:rsidR="0003606B" w:rsidRPr="006221C5" w:rsidRDefault="0003606B" w:rsidP="0003606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67" w:type="dxa"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50" w:type="dxa"/>
          </w:tcPr>
          <w:p w:rsidR="0003606B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03606B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03606B" w:rsidRPr="006221C5" w:rsidRDefault="0003606B" w:rsidP="000360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06B" w:rsidRPr="006221C5" w:rsidTr="00345F39">
        <w:trPr>
          <w:trHeight w:val="362"/>
        </w:trPr>
        <w:tc>
          <w:tcPr>
            <w:tcW w:w="810" w:type="dxa"/>
          </w:tcPr>
          <w:p w:rsidR="0003606B" w:rsidRPr="006221C5" w:rsidRDefault="0003606B" w:rsidP="0003606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67" w:type="dxa"/>
          </w:tcPr>
          <w:p w:rsidR="0003606B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03606B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03606B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03606B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06B" w:rsidRPr="006221C5" w:rsidTr="00345F39">
        <w:trPr>
          <w:trHeight w:val="362"/>
        </w:trPr>
        <w:tc>
          <w:tcPr>
            <w:tcW w:w="810" w:type="dxa"/>
          </w:tcPr>
          <w:p w:rsidR="0003606B" w:rsidRPr="006221C5" w:rsidRDefault="0003606B" w:rsidP="0003606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03606B" w:rsidRPr="006221C5" w:rsidTr="00345F39">
        <w:trPr>
          <w:trHeight w:val="362"/>
        </w:trPr>
        <w:tc>
          <w:tcPr>
            <w:tcW w:w="810" w:type="dxa"/>
          </w:tcPr>
          <w:p w:rsidR="0003606B" w:rsidRPr="006221C5" w:rsidRDefault="0003606B" w:rsidP="0003606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03606B" w:rsidRPr="006221C5" w:rsidRDefault="00CA0723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игра «Выборы», организатор – ТИК и МИК г. Березники</w:t>
            </w:r>
          </w:p>
        </w:tc>
        <w:tc>
          <w:tcPr>
            <w:tcW w:w="1950" w:type="dxa"/>
          </w:tcPr>
          <w:p w:rsidR="0003606B" w:rsidRPr="006221C5" w:rsidRDefault="00CA0723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31.01.2023</w:t>
            </w:r>
          </w:p>
        </w:tc>
        <w:tc>
          <w:tcPr>
            <w:tcW w:w="2958" w:type="dxa"/>
          </w:tcPr>
          <w:p w:rsidR="00CA0723" w:rsidRPr="006221C5" w:rsidRDefault="0003606B" w:rsidP="00CA0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  <w:p w:rsidR="0003606B" w:rsidRPr="006221C5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03606B" w:rsidRPr="006221C5" w:rsidRDefault="00CA0723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Победа в деловой игре «Выборы»</w:t>
            </w:r>
          </w:p>
        </w:tc>
        <w:tc>
          <w:tcPr>
            <w:tcW w:w="2289" w:type="dxa"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A58" w:rsidRPr="006221C5" w:rsidTr="00345F39">
        <w:trPr>
          <w:trHeight w:val="362"/>
        </w:trPr>
        <w:tc>
          <w:tcPr>
            <w:tcW w:w="810" w:type="dxa"/>
          </w:tcPr>
          <w:p w:rsidR="00B43A58" w:rsidRPr="006221C5" w:rsidRDefault="00B43A58" w:rsidP="00B43A5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B43A58" w:rsidRPr="006221C5" w:rsidRDefault="00CA0723" w:rsidP="00B43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</w:t>
            </w:r>
            <w:r w:rsidR="00952756"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950" w:type="dxa"/>
          </w:tcPr>
          <w:p w:rsidR="00B43A58" w:rsidRPr="006221C5" w:rsidRDefault="00CA0723" w:rsidP="00B43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09.02.2023</w:t>
            </w:r>
          </w:p>
        </w:tc>
        <w:tc>
          <w:tcPr>
            <w:tcW w:w="2958" w:type="dxa"/>
          </w:tcPr>
          <w:p w:rsidR="00B43A58" w:rsidRPr="006221C5" w:rsidRDefault="00CA0723" w:rsidP="00CA0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старшеклассники, учащиеся ССУЗов</w:t>
            </w:r>
            <w:r w:rsidR="00952756">
              <w:rPr>
                <w:rFonts w:ascii="Times New Roman" w:hAnsi="Times New Roman" w:cs="Times New Roman"/>
                <w:sz w:val="24"/>
                <w:szCs w:val="24"/>
              </w:rPr>
              <w:t>, 150 человек</w:t>
            </w:r>
          </w:p>
        </w:tc>
        <w:tc>
          <w:tcPr>
            <w:tcW w:w="2486" w:type="dxa"/>
          </w:tcPr>
          <w:p w:rsidR="00B43A58" w:rsidRPr="006221C5" w:rsidRDefault="00B43A58" w:rsidP="00B43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B43A58" w:rsidRPr="006221C5" w:rsidRDefault="00B43A58" w:rsidP="00B43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D1B" w:rsidRPr="006221C5" w:rsidTr="00345F39">
        <w:trPr>
          <w:trHeight w:val="362"/>
        </w:trPr>
        <w:tc>
          <w:tcPr>
            <w:tcW w:w="810" w:type="dxa"/>
          </w:tcPr>
          <w:p w:rsidR="00194D1B" w:rsidRPr="006221C5" w:rsidRDefault="00194D1B" w:rsidP="00194D1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194D1B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75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52756">
              <w:rPr>
                <w:rFonts w:ascii="Times New Roman" w:hAnsi="Times New Roman" w:cs="Times New Roman"/>
                <w:sz w:val="24"/>
                <w:szCs w:val="24"/>
              </w:rPr>
              <w:t>орум "Гражданственность и патриотизм"</w:t>
            </w:r>
            <w:r w:rsidRPr="009527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52756">
              <w:rPr>
                <w:rFonts w:ascii="Times New Roman" w:hAnsi="Times New Roman" w:cs="Times New Roman"/>
                <w:sz w:val="24"/>
                <w:szCs w:val="24"/>
              </w:rPr>
              <w:t>г.Губаха</w:t>
            </w:r>
            <w:proofErr w:type="spellEnd"/>
            <w:r w:rsidRPr="00952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50" w:type="dxa"/>
          </w:tcPr>
          <w:p w:rsidR="00194D1B" w:rsidRDefault="00952756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26.04.2023</w:t>
            </w:r>
          </w:p>
        </w:tc>
        <w:tc>
          <w:tcPr>
            <w:tcW w:w="2958" w:type="dxa"/>
          </w:tcPr>
          <w:p w:rsidR="00194D1B" w:rsidRDefault="00952756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  <w:r w:rsidR="00194D1B">
              <w:rPr>
                <w:rFonts w:ascii="Times New Roman" w:hAnsi="Times New Roman" w:cs="Times New Roman"/>
                <w:sz w:val="24"/>
                <w:szCs w:val="24"/>
              </w:rPr>
              <w:t xml:space="preserve"> МИК Тимофеева В.</w:t>
            </w:r>
          </w:p>
        </w:tc>
        <w:tc>
          <w:tcPr>
            <w:tcW w:w="2486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D1B" w:rsidRPr="006221C5" w:rsidTr="00345F39">
        <w:trPr>
          <w:trHeight w:val="362"/>
        </w:trPr>
        <w:tc>
          <w:tcPr>
            <w:tcW w:w="810" w:type="dxa"/>
          </w:tcPr>
          <w:p w:rsidR="00194D1B" w:rsidRPr="006221C5" w:rsidRDefault="00194D1B" w:rsidP="00194D1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194D1B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D1B">
              <w:rPr>
                <w:rFonts w:ascii="Times New Roman" w:hAnsi="Times New Roman" w:cs="Times New Roman"/>
                <w:sz w:val="24"/>
                <w:szCs w:val="24"/>
              </w:rPr>
              <w:t>Межмуниципальный молодёжный форум "Молодые избирательные кадры", г. Березники</w:t>
            </w:r>
          </w:p>
        </w:tc>
        <w:tc>
          <w:tcPr>
            <w:tcW w:w="1950" w:type="dxa"/>
          </w:tcPr>
          <w:p w:rsidR="00194D1B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29.08.2022</w:t>
            </w:r>
          </w:p>
        </w:tc>
        <w:tc>
          <w:tcPr>
            <w:tcW w:w="2958" w:type="dxa"/>
          </w:tcPr>
          <w:p w:rsidR="00194D1B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86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D1B" w:rsidRPr="006221C5" w:rsidTr="00345F39">
        <w:trPr>
          <w:trHeight w:val="362"/>
        </w:trPr>
        <w:tc>
          <w:tcPr>
            <w:tcW w:w="810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194D1B" w:rsidRPr="006221C5" w:rsidTr="00345F39">
        <w:trPr>
          <w:trHeight w:val="362"/>
        </w:trPr>
        <w:tc>
          <w:tcPr>
            <w:tcW w:w="810" w:type="dxa"/>
          </w:tcPr>
          <w:p w:rsidR="00194D1B" w:rsidRPr="006221C5" w:rsidRDefault="00194D1B" w:rsidP="00194D1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67" w:type="dxa"/>
          </w:tcPr>
          <w:p w:rsidR="00194D1B" w:rsidRPr="006221C5" w:rsidRDefault="0084692D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нового состава</w:t>
            </w:r>
            <w:r w:rsidR="00194D1B"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</w:p>
        </w:tc>
        <w:tc>
          <w:tcPr>
            <w:tcW w:w="1950" w:type="dxa"/>
          </w:tcPr>
          <w:p w:rsidR="00194D1B" w:rsidRPr="006221C5" w:rsidRDefault="0084692D" w:rsidP="00194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13.01.2023</w:t>
            </w:r>
          </w:p>
        </w:tc>
        <w:tc>
          <w:tcPr>
            <w:tcW w:w="2958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86" w:type="dxa"/>
          </w:tcPr>
          <w:p w:rsidR="00194D1B" w:rsidRDefault="00194D1B" w:rsidP="00194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Избрание руководства МИК</w:t>
            </w:r>
          </w:p>
          <w:p w:rsidR="00194D1B" w:rsidRPr="006221C5" w:rsidRDefault="00194D1B" w:rsidP="00194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мероприятий МИК</w:t>
            </w:r>
          </w:p>
        </w:tc>
        <w:tc>
          <w:tcPr>
            <w:tcW w:w="2289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92D" w:rsidRPr="006221C5" w:rsidTr="00345F39">
        <w:trPr>
          <w:trHeight w:val="362"/>
        </w:trPr>
        <w:tc>
          <w:tcPr>
            <w:tcW w:w="810" w:type="dxa"/>
          </w:tcPr>
          <w:p w:rsidR="0084692D" w:rsidRPr="006221C5" w:rsidRDefault="0084692D" w:rsidP="0084692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67" w:type="dxa"/>
          </w:tcPr>
          <w:p w:rsidR="0084692D" w:rsidRDefault="0084692D" w:rsidP="00846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Первое заседание МИК нового состава</w:t>
            </w:r>
          </w:p>
        </w:tc>
        <w:tc>
          <w:tcPr>
            <w:tcW w:w="1950" w:type="dxa"/>
          </w:tcPr>
          <w:p w:rsidR="0084692D" w:rsidRDefault="0084692D" w:rsidP="00846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07.02.2023</w:t>
            </w:r>
          </w:p>
        </w:tc>
        <w:tc>
          <w:tcPr>
            <w:tcW w:w="2958" w:type="dxa"/>
          </w:tcPr>
          <w:p w:rsidR="0084692D" w:rsidRDefault="0084692D" w:rsidP="00846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86" w:type="dxa"/>
          </w:tcPr>
          <w:p w:rsidR="0084692D" w:rsidRDefault="0084692D" w:rsidP="008469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Избрание руководства МИК</w:t>
            </w:r>
          </w:p>
          <w:p w:rsidR="0084692D" w:rsidRPr="006221C5" w:rsidRDefault="0084692D" w:rsidP="008469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мероприятий МИК</w:t>
            </w:r>
          </w:p>
        </w:tc>
        <w:tc>
          <w:tcPr>
            <w:tcW w:w="2289" w:type="dxa"/>
          </w:tcPr>
          <w:p w:rsidR="0084692D" w:rsidRPr="006221C5" w:rsidRDefault="0084692D" w:rsidP="00846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67" w:type="dxa"/>
          </w:tcPr>
          <w:p w:rsidR="00952756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игра «Выборы. Перезагрузка»</w:t>
            </w:r>
          </w:p>
        </w:tc>
        <w:tc>
          <w:tcPr>
            <w:tcW w:w="1950" w:type="dxa"/>
          </w:tcPr>
          <w:p w:rsidR="00952756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15.03.2023</w:t>
            </w:r>
          </w:p>
        </w:tc>
        <w:tc>
          <w:tcPr>
            <w:tcW w:w="2958" w:type="dxa"/>
          </w:tcPr>
          <w:p w:rsidR="00952756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команды образовательных учреждений, молодежных объединений</w:t>
            </w:r>
          </w:p>
        </w:tc>
        <w:tc>
          <w:tcPr>
            <w:tcW w:w="2486" w:type="dxa"/>
          </w:tcPr>
          <w:p w:rsidR="00952756" w:rsidRDefault="00952756" w:rsidP="00952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756" w:rsidRPr="006221C5" w:rsidTr="00345F39">
        <w:trPr>
          <w:trHeight w:val="347"/>
        </w:trPr>
        <w:tc>
          <w:tcPr>
            <w:tcW w:w="810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952756" w:rsidRPr="006221C5" w:rsidRDefault="00952756" w:rsidP="009527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7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партия</w:t>
            </w:r>
          </w:p>
        </w:tc>
        <w:tc>
          <w:tcPr>
            <w:tcW w:w="1950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58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89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67" w:type="dxa"/>
          </w:tcPr>
          <w:p w:rsidR="00952756" w:rsidRDefault="00952756" w:rsidP="00952756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ПП «Единая Россия»</w:t>
            </w:r>
          </w:p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952756" w:rsidRDefault="00952756" w:rsidP="00952756">
            <w:r w:rsidRPr="003C2F4C">
              <w:rPr>
                <w:rFonts w:ascii="Times New Roman" w:hAnsi="Times New Roman" w:cs="Times New Roman"/>
                <w:sz w:val="24"/>
                <w:szCs w:val="24"/>
              </w:rPr>
              <w:t xml:space="preserve">март-апрель  </w:t>
            </w:r>
          </w:p>
        </w:tc>
        <w:tc>
          <w:tcPr>
            <w:tcW w:w="2958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кандидатур для формирования нового состава участковых избирательных комиссий</w:t>
            </w: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Предложено 57 кандидатур в состав УИК и 75 кандидатур в резерв составов УИК</w:t>
            </w:r>
          </w:p>
        </w:tc>
        <w:tc>
          <w:tcPr>
            <w:tcW w:w="2289" w:type="dxa"/>
            <w:vMerge w:val="restart"/>
          </w:tcPr>
          <w:p w:rsidR="00952756" w:rsidRDefault="00952756" w:rsidP="00952756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ПП «Единая Россия»</w:t>
            </w:r>
          </w:p>
          <w:p w:rsidR="00952756" w:rsidRDefault="00952756" w:rsidP="00952756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ПП КПРФ</w:t>
            </w:r>
          </w:p>
          <w:p w:rsidR="00952756" w:rsidRPr="006221C5" w:rsidRDefault="00952756" w:rsidP="00952756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 ЛДПР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РО ПП «</w:t>
            </w:r>
            <w:r w:rsidRPr="00020E99">
              <w:rPr>
                <w:rFonts w:ascii="Times New Roman" w:hAnsi="Times New Roman" w:cs="Times New Roman"/>
                <w:sz w:val="24"/>
                <w:szCs w:val="24"/>
              </w:rPr>
              <w:t>СПРАВЕДЛИВАЯ РОССИЯ-</w:t>
            </w:r>
            <w:r w:rsidRPr="00020E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ПАТРИОТЫ-ЗА ПРАВДУ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67" w:type="dxa"/>
          </w:tcPr>
          <w:p w:rsidR="00952756" w:rsidRPr="006221C5" w:rsidRDefault="00952756" w:rsidP="00952756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ПП КПРФ</w:t>
            </w:r>
          </w:p>
        </w:tc>
        <w:tc>
          <w:tcPr>
            <w:tcW w:w="1950" w:type="dxa"/>
          </w:tcPr>
          <w:p w:rsidR="00952756" w:rsidRDefault="00952756" w:rsidP="00952756">
            <w:r w:rsidRPr="003C2F4C">
              <w:rPr>
                <w:rFonts w:ascii="Times New Roman" w:hAnsi="Times New Roman" w:cs="Times New Roman"/>
                <w:sz w:val="24"/>
                <w:szCs w:val="24"/>
              </w:rPr>
              <w:t xml:space="preserve">март-апрель  </w:t>
            </w:r>
          </w:p>
        </w:tc>
        <w:tc>
          <w:tcPr>
            <w:tcW w:w="2958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кандидатур для формирования нового состава участковых избирательных комиссий</w:t>
            </w: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Предложено 57 кандидатур в состав УИК</w:t>
            </w:r>
          </w:p>
        </w:tc>
        <w:tc>
          <w:tcPr>
            <w:tcW w:w="2289" w:type="dxa"/>
            <w:vMerge/>
          </w:tcPr>
          <w:p w:rsidR="00952756" w:rsidRPr="006221C5" w:rsidRDefault="00952756" w:rsidP="00952756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067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 ЛДПР</w:t>
            </w:r>
          </w:p>
        </w:tc>
        <w:tc>
          <w:tcPr>
            <w:tcW w:w="1950" w:type="dxa"/>
          </w:tcPr>
          <w:p w:rsidR="00952756" w:rsidRDefault="00952756" w:rsidP="00952756">
            <w:r w:rsidRPr="003C2F4C">
              <w:rPr>
                <w:rFonts w:ascii="Times New Roman" w:hAnsi="Times New Roman" w:cs="Times New Roman"/>
                <w:sz w:val="24"/>
                <w:szCs w:val="24"/>
              </w:rPr>
              <w:t xml:space="preserve">март-апрель  </w:t>
            </w:r>
          </w:p>
        </w:tc>
        <w:tc>
          <w:tcPr>
            <w:tcW w:w="2958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кандидатур для формирования нового состава участковых избирательных комиссий</w:t>
            </w: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Предложено 57 кандидатур в состав УИК</w:t>
            </w:r>
          </w:p>
        </w:tc>
        <w:tc>
          <w:tcPr>
            <w:tcW w:w="2289" w:type="dxa"/>
            <w:vMerge/>
          </w:tcPr>
          <w:p w:rsidR="00952756" w:rsidRPr="006221C5" w:rsidRDefault="00952756" w:rsidP="00952756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67" w:type="dxa"/>
          </w:tcPr>
          <w:p w:rsidR="00952756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 ПП «</w:t>
            </w:r>
            <w:r w:rsidRPr="00020E99">
              <w:rPr>
                <w:rFonts w:ascii="Times New Roman" w:hAnsi="Times New Roman" w:cs="Times New Roman"/>
                <w:sz w:val="24"/>
                <w:szCs w:val="24"/>
              </w:rPr>
              <w:t>СПРАВЕДЛИВАЯ РОССИЯ-ПАТРИОТЫ-ЗА ПРАВДУ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50" w:type="dxa"/>
          </w:tcPr>
          <w:p w:rsidR="00952756" w:rsidRDefault="00952756" w:rsidP="00952756">
            <w:r w:rsidRPr="003C2F4C">
              <w:rPr>
                <w:rFonts w:ascii="Times New Roman" w:hAnsi="Times New Roman" w:cs="Times New Roman"/>
                <w:sz w:val="24"/>
                <w:szCs w:val="24"/>
              </w:rPr>
              <w:t xml:space="preserve">март-апрель  </w:t>
            </w:r>
          </w:p>
        </w:tc>
        <w:tc>
          <w:tcPr>
            <w:tcW w:w="2958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кандидатур для формирования нового состава участковых избирательных комиссий</w:t>
            </w: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Предложено 57 кандидатур в состав УИК</w:t>
            </w:r>
          </w:p>
        </w:tc>
        <w:tc>
          <w:tcPr>
            <w:tcW w:w="2289" w:type="dxa"/>
            <w:vMerge/>
          </w:tcPr>
          <w:p w:rsidR="00952756" w:rsidRPr="006221C5" w:rsidRDefault="00952756" w:rsidP="00952756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952756" w:rsidRPr="006221C5" w:rsidRDefault="00952756" w:rsidP="00952756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50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58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89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67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Merge w:val="restart"/>
          </w:tcPr>
          <w:p w:rsidR="00952756" w:rsidRPr="006221C5" w:rsidRDefault="00952756" w:rsidP="00952756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67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Merge/>
          </w:tcPr>
          <w:p w:rsidR="00952756" w:rsidRPr="006221C5" w:rsidRDefault="00952756" w:rsidP="00952756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952756" w:rsidRPr="006221C5" w:rsidRDefault="00952756" w:rsidP="0095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7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50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58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289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2BC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молодого избирателя</w:t>
            </w:r>
          </w:p>
        </w:tc>
        <w:tc>
          <w:tcPr>
            <w:tcW w:w="1950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30.01.2023</w:t>
            </w:r>
          </w:p>
        </w:tc>
        <w:tc>
          <w:tcPr>
            <w:tcW w:w="2958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1</w:t>
            </w: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89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2BC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молодого избирателя</w:t>
            </w:r>
          </w:p>
        </w:tc>
        <w:tc>
          <w:tcPr>
            <w:tcW w:w="1950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02.02.2023</w:t>
            </w:r>
          </w:p>
        </w:tc>
        <w:tc>
          <w:tcPr>
            <w:tcW w:w="2958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9</w:t>
            </w: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89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2BC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молодого избирателя</w:t>
            </w:r>
          </w:p>
        </w:tc>
        <w:tc>
          <w:tcPr>
            <w:tcW w:w="1950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23.03.2023</w:t>
            </w:r>
          </w:p>
        </w:tc>
        <w:tc>
          <w:tcPr>
            <w:tcW w:w="2958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10</w:t>
            </w: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89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952756" w:rsidRPr="006221C5" w:rsidRDefault="00952756" w:rsidP="0095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58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«Наш Соликамск»</w:t>
            </w:r>
          </w:p>
        </w:tc>
        <w:tc>
          <w:tcPr>
            <w:tcW w:w="1950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10.02.2023</w:t>
            </w:r>
          </w:p>
        </w:tc>
        <w:tc>
          <w:tcPr>
            <w:tcW w:w="2958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«миссия выполнена» о формировании молодежной избирательной комиссии Соликамского ГО </w:t>
            </w: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952756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952756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952756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952756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952756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952756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952756" w:rsidRPr="006221C5" w:rsidRDefault="00952756" w:rsidP="0095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50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58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756" w:rsidRPr="006221C5" w:rsidTr="00345F39">
        <w:trPr>
          <w:trHeight w:val="362"/>
        </w:trPr>
        <w:tc>
          <w:tcPr>
            <w:tcW w:w="810" w:type="dxa"/>
          </w:tcPr>
          <w:p w:rsidR="00952756" w:rsidRPr="006221C5" w:rsidRDefault="00952756" w:rsidP="00952756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952756" w:rsidRPr="006221C5" w:rsidRDefault="00952756" w:rsidP="00952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042373">
      <w:pPr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>_______________</w:t>
      </w:r>
      <w:proofErr w:type="spellStart"/>
      <w:r w:rsidR="00DC7EF5">
        <w:rPr>
          <w:rFonts w:ascii="Times New Roman" w:hAnsi="Times New Roman" w:cs="Times New Roman"/>
          <w:sz w:val="24"/>
          <w:szCs w:val="24"/>
        </w:rPr>
        <w:t>О.В.Мальцева</w:t>
      </w:r>
      <w:proofErr w:type="spellEnd"/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305C28" w:rsidRDefault="00305C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074E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074E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81390A">
        <w:rPr>
          <w:rFonts w:ascii="Times New Roman" w:hAnsi="Times New Roman" w:cs="Times New Roman"/>
          <w:b/>
          <w:sz w:val="24"/>
          <w:szCs w:val="24"/>
        </w:rPr>
        <w:t xml:space="preserve">Соликамского городского </w:t>
      </w:r>
      <w:r w:rsidR="00F348AA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6221C5" w:rsidRPr="006221C5" w:rsidRDefault="006221C5" w:rsidP="00074E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103983">
        <w:rPr>
          <w:rFonts w:ascii="Times New Roman" w:hAnsi="Times New Roman" w:cs="Times New Roman"/>
          <w:b/>
          <w:sz w:val="24"/>
          <w:szCs w:val="24"/>
        </w:rPr>
        <w:t>1</w:t>
      </w:r>
      <w:r w:rsidR="004B5B98">
        <w:rPr>
          <w:rFonts w:ascii="Times New Roman" w:hAnsi="Times New Roman" w:cs="Times New Roman"/>
          <w:b/>
          <w:sz w:val="24"/>
          <w:szCs w:val="24"/>
        </w:rPr>
        <w:t xml:space="preserve"> полугодии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103983">
        <w:rPr>
          <w:rFonts w:ascii="Times New Roman" w:hAnsi="Times New Roman" w:cs="Times New Roman"/>
          <w:b/>
          <w:sz w:val="24"/>
          <w:szCs w:val="24"/>
        </w:rPr>
        <w:t>2</w:t>
      </w:r>
      <w:r w:rsidR="004B5B98">
        <w:rPr>
          <w:rFonts w:ascii="Times New Roman" w:hAnsi="Times New Roman" w:cs="Times New Roman"/>
          <w:b/>
          <w:sz w:val="24"/>
          <w:szCs w:val="24"/>
        </w:rPr>
        <w:t>3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073"/>
        <w:gridCol w:w="3069"/>
        <w:gridCol w:w="3564"/>
        <w:gridCol w:w="4038"/>
      </w:tblGrid>
      <w:tr w:rsidR="006221C5" w:rsidRPr="006221C5" w:rsidTr="007740C7">
        <w:trPr>
          <w:trHeight w:val="6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B43AC" w:rsidRPr="006221C5" w:rsidTr="007740C7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7740C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17.01.2023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7740C7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7740C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7740C7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7740C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01.02.2023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7740C7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7740C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7740C7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7740C7" w:rsidP="00164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29.03.2023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7740C7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7740C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7740C7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7740C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05.04.2023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7740C7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7740C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7740C7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7740C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18.05.2023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7740C7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7740C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7740C7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7740C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25.05.2023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7740C7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7740C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7740C7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7740C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7740C7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7740C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5B43AC">
        <w:rPr>
          <w:rFonts w:ascii="Times New Roman" w:hAnsi="Times New Roman" w:cs="Times New Roman"/>
          <w:sz w:val="24"/>
          <w:szCs w:val="24"/>
        </w:rPr>
        <w:t xml:space="preserve"> </w:t>
      </w:r>
      <w:r w:rsidRPr="006221C5">
        <w:rPr>
          <w:rFonts w:ascii="Times New Roman" w:hAnsi="Times New Roman" w:cs="Times New Roman"/>
          <w:sz w:val="24"/>
          <w:szCs w:val="24"/>
        </w:rPr>
        <w:t>__________________</w:t>
      </w:r>
      <w:r w:rsidR="00042373">
        <w:rPr>
          <w:rFonts w:ascii="Times New Roman" w:hAnsi="Times New Roman" w:cs="Times New Roman"/>
          <w:sz w:val="24"/>
          <w:szCs w:val="24"/>
        </w:rPr>
        <w:t>____</w:t>
      </w:r>
      <w:r w:rsidR="005B43AC">
        <w:rPr>
          <w:rFonts w:ascii="Times New Roman" w:hAnsi="Times New Roman" w:cs="Times New Roman"/>
          <w:sz w:val="24"/>
          <w:szCs w:val="24"/>
        </w:rPr>
        <w:t xml:space="preserve"> </w:t>
      </w:r>
      <w:r w:rsidR="00F348AA">
        <w:rPr>
          <w:rFonts w:ascii="Times New Roman" w:hAnsi="Times New Roman" w:cs="Times New Roman"/>
          <w:sz w:val="24"/>
          <w:szCs w:val="24"/>
        </w:rPr>
        <w:t>О.В.Мальцева</w:t>
      </w:r>
    </w:p>
    <w:p w:rsidR="005B43AC" w:rsidRDefault="005B43AC" w:rsidP="006F75F7">
      <w:pPr>
        <w:rPr>
          <w:rFonts w:ascii="Times New Roman" w:hAnsi="Times New Roman" w:cs="Times New Roman"/>
          <w:sz w:val="24"/>
          <w:szCs w:val="24"/>
        </w:rPr>
      </w:pPr>
      <w:bookmarkStart w:id="0" w:name="_Hlk26183209"/>
    </w:p>
    <w:p w:rsidR="005B43AC" w:rsidRDefault="005B43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75F7" w:rsidRPr="006F75F7" w:rsidRDefault="006F75F7" w:rsidP="006F75F7">
      <w:pPr>
        <w:rPr>
          <w:rFonts w:ascii="Times New Roman" w:hAnsi="Times New Roman" w:cs="Times New Roman"/>
          <w:sz w:val="24"/>
          <w:szCs w:val="24"/>
        </w:rPr>
      </w:pPr>
      <w:r w:rsidRPr="006F75F7">
        <w:rPr>
          <w:rFonts w:ascii="Times New Roman" w:hAnsi="Times New Roman" w:cs="Times New Roman"/>
          <w:sz w:val="24"/>
          <w:szCs w:val="24"/>
        </w:rPr>
        <w:lastRenderedPageBreak/>
        <w:t xml:space="preserve">Информация по работе со страницей МИК </w:t>
      </w:r>
      <w:proofErr w:type="spellStart"/>
      <w:r w:rsidRPr="006F75F7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6F75F7">
        <w:rPr>
          <w:rFonts w:ascii="Times New Roman" w:hAnsi="Times New Roman" w:cs="Times New Roman"/>
          <w:sz w:val="24"/>
          <w:szCs w:val="24"/>
        </w:rPr>
        <w:t>:</w:t>
      </w:r>
    </w:p>
    <w:p w:rsidR="006F75F7" w:rsidRPr="006F75F7" w:rsidRDefault="006C00C0" w:rsidP="006F75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B43AC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5B43AC">
        <w:rPr>
          <w:rFonts w:ascii="Times New Roman" w:hAnsi="Times New Roman" w:cs="Times New Roman"/>
          <w:sz w:val="24"/>
          <w:szCs w:val="24"/>
        </w:rPr>
        <w:t xml:space="preserve">2 </w:t>
      </w:r>
      <w:r w:rsidR="006F75F7" w:rsidRPr="006F75F7">
        <w:rPr>
          <w:rFonts w:ascii="Times New Roman" w:hAnsi="Times New Roman" w:cs="Times New Roman"/>
          <w:sz w:val="24"/>
          <w:szCs w:val="24"/>
        </w:rPr>
        <w:t xml:space="preserve"> квартал</w:t>
      </w:r>
      <w:proofErr w:type="gramEnd"/>
      <w:r w:rsidR="006F75F7" w:rsidRPr="006F75F7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740C7">
        <w:rPr>
          <w:rFonts w:ascii="Times New Roman" w:hAnsi="Times New Roman" w:cs="Times New Roman"/>
          <w:sz w:val="24"/>
          <w:szCs w:val="24"/>
        </w:rPr>
        <w:t xml:space="preserve">3 </w:t>
      </w:r>
      <w:r w:rsidR="006F75F7" w:rsidRPr="006F75F7">
        <w:rPr>
          <w:rFonts w:ascii="Times New Roman" w:hAnsi="Times New Roman" w:cs="Times New Roman"/>
          <w:sz w:val="24"/>
          <w:szCs w:val="24"/>
        </w:rPr>
        <w:t>года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166"/>
        <w:gridCol w:w="4405"/>
      </w:tblGrid>
      <w:tr w:rsidR="006F75F7" w:rsidRPr="006F75F7" w:rsidTr="005C632E">
        <w:tc>
          <w:tcPr>
            <w:tcW w:w="5166" w:type="dxa"/>
          </w:tcPr>
          <w:p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Количество размещенных новостей (постов) собственных</w:t>
            </w:r>
          </w:p>
        </w:tc>
        <w:tc>
          <w:tcPr>
            <w:tcW w:w="4405" w:type="dxa"/>
          </w:tcPr>
          <w:p w:rsidR="006F75F7" w:rsidRPr="00373B15" w:rsidRDefault="00373B15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121</w:t>
            </w:r>
          </w:p>
        </w:tc>
      </w:tr>
      <w:tr w:rsidR="006F75F7" w:rsidRPr="006F75F7" w:rsidTr="005C632E">
        <w:tc>
          <w:tcPr>
            <w:tcW w:w="5166" w:type="dxa"/>
          </w:tcPr>
          <w:p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Количество новостей с других страниц (перепостов)</w:t>
            </w:r>
          </w:p>
        </w:tc>
        <w:tc>
          <w:tcPr>
            <w:tcW w:w="4405" w:type="dxa"/>
          </w:tcPr>
          <w:p w:rsidR="006F75F7" w:rsidRPr="006F75F7" w:rsidRDefault="00373B15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6F75F7" w:rsidRPr="006F75F7" w:rsidTr="005C632E">
        <w:tc>
          <w:tcPr>
            <w:tcW w:w="5166" w:type="dxa"/>
          </w:tcPr>
          <w:p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Количество комментариев</w:t>
            </w:r>
          </w:p>
        </w:tc>
        <w:tc>
          <w:tcPr>
            <w:tcW w:w="4405" w:type="dxa"/>
          </w:tcPr>
          <w:p w:rsidR="006F75F7" w:rsidRPr="006F75F7" w:rsidRDefault="00373B15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bookmarkStart w:id="1" w:name="_GoBack"/>
            <w:bookmarkEnd w:id="1"/>
          </w:p>
        </w:tc>
      </w:tr>
      <w:tr w:rsidR="006F75F7" w:rsidRPr="006F75F7" w:rsidTr="005C632E">
        <w:tc>
          <w:tcPr>
            <w:tcW w:w="5166" w:type="dxa"/>
          </w:tcPr>
          <w:p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подписчиков</w:t>
            </w:r>
          </w:p>
        </w:tc>
        <w:tc>
          <w:tcPr>
            <w:tcW w:w="4405" w:type="dxa"/>
          </w:tcPr>
          <w:p w:rsidR="006F75F7" w:rsidRPr="006F75F7" w:rsidRDefault="007740C7" w:rsidP="0071205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+50 (50</w:t>
            </w:r>
            <w:r w:rsidR="004A249B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</w:tr>
    </w:tbl>
    <w:p w:rsidR="006F75F7" w:rsidRPr="006F75F7" w:rsidRDefault="006F75F7" w:rsidP="006F75F7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6F75F7" w:rsidRPr="006F75F7" w:rsidRDefault="006F75F7" w:rsidP="006F75F7">
      <w:pPr>
        <w:rPr>
          <w:rFonts w:ascii="Times New Roman" w:hAnsi="Times New Roman" w:cs="Times New Roman"/>
          <w:sz w:val="24"/>
          <w:szCs w:val="24"/>
        </w:rPr>
      </w:pPr>
    </w:p>
    <w:p w:rsidR="006F75F7" w:rsidRDefault="006F75F7" w:rsidP="006221C5">
      <w:pPr>
        <w:rPr>
          <w:rFonts w:ascii="Times New Roman" w:hAnsi="Times New Roman" w:cs="Times New Roman"/>
          <w:sz w:val="24"/>
          <w:szCs w:val="24"/>
        </w:rPr>
      </w:pPr>
    </w:p>
    <w:p w:rsidR="006F75F7" w:rsidRDefault="006F75F7" w:rsidP="006221C5">
      <w:pPr>
        <w:rPr>
          <w:rFonts w:ascii="Times New Roman" w:hAnsi="Times New Roman" w:cs="Times New Roman"/>
          <w:sz w:val="24"/>
          <w:szCs w:val="24"/>
        </w:rPr>
      </w:pPr>
    </w:p>
    <w:p w:rsidR="006F75F7" w:rsidRDefault="006F75F7" w:rsidP="006221C5">
      <w:pPr>
        <w:rPr>
          <w:rFonts w:ascii="Times New Roman" w:hAnsi="Times New Roman" w:cs="Times New Roman"/>
          <w:sz w:val="24"/>
          <w:szCs w:val="24"/>
        </w:rPr>
      </w:pPr>
    </w:p>
    <w:p w:rsidR="006F75F7" w:rsidRPr="006221C5" w:rsidRDefault="006F75F7" w:rsidP="006221C5">
      <w:pPr>
        <w:rPr>
          <w:rFonts w:ascii="Times New Roman" w:hAnsi="Times New Roman" w:cs="Times New Roman"/>
          <w:sz w:val="24"/>
          <w:szCs w:val="24"/>
        </w:rPr>
      </w:pPr>
    </w:p>
    <w:sectPr w:rsidR="006F75F7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3A"/>
    <w:rsid w:val="00001772"/>
    <w:rsid w:val="00020E99"/>
    <w:rsid w:val="0003606B"/>
    <w:rsid w:val="00042373"/>
    <w:rsid w:val="000677EB"/>
    <w:rsid w:val="00074E13"/>
    <w:rsid w:val="000C34EA"/>
    <w:rsid w:val="000F7B19"/>
    <w:rsid w:val="00103983"/>
    <w:rsid w:val="001645F2"/>
    <w:rsid w:val="0018596B"/>
    <w:rsid w:val="00194D1B"/>
    <w:rsid w:val="0020511F"/>
    <w:rsid w:val="00227D1C"/>
    <w:rsid w:val="002446A7"/>
    <w:rsid w:val="00305C28"/>
    <w:rsid w:val="0034091F"/>
    <w:rsid w:val="00345F39"/>
    <w:rsid w:val="00351D66"/>
    <w:rsid w:val="00373B15"/>
    <w:rsid w:val="004538E0"/>
    <w:rsid w:val="004710B6"/>
    <w:rsid w:val="004722AF"/>
    <w:rsid w:val="004A249B"/>
    <w:rsid w:val="004B1347"/>
    <w:rsid w:val="004B5B98"/>
    <w:rsid w:val="004D6229"/>
    <w:rsid w:val="00591BFF"/>
    <w:rsid w:val="005B43AC"/>
    <w:rsid w:val="006003C9"/>
    <w:rsid w:val="006221C5"/>
    <w:rsid w:val="00697B84"/>
    <w:rsid w:val="006C00C0"/>
    <w:rsid w:val="006C438F"/>
    <w:rsid w:val="006F75F7"/>
    <w:rsid w:val="007050DF"/>
    <w:rsid w:val="0070684A"/>
    <w:rsid w:val="00712055"/>
    <w:rsid w:val="007412BC"/>
    <w:rsid w:val="007740C7"/>
    <w:rsid w:val="007A0973"/>
    <w:rsid w:val="007A7A0D"/>
    <w:rsid w:val="0081390A"/>
    <w:rsid w:val="008367A1"/>
    <w:rsid w:val="0084692D"/>
    <w:rsid w:val="008A77BB"/>
    <w:rsid w:val="008E41AE"/>
    <w:rsid w:val="00912FD5"/>
    <w:rsid w:val="00952756"/>
    <w:rsid w:val="00987761"/>
    <w:rsid w:val="0099207C"/>
    <w:rsid w:val="00A24A01"/>
    <w:rsid w:val="00A4465F"/>
    <w:rsid w:val="00A520D4"/>
    <w:rsid w:val="00A5700D"/>
    <w:rsid w:val="00AB1866"/>
    <w:rsid w:val="00AB4676"/>
    <w:rsid w:val="00B43A58"/>
    <w:rsid w:val="00C6332D"/>
    <w:rsid w:val="00C95917"/>
    <w:rsid w:val="00CA04F0"/>
    <w:rsid w:val="00CA0723"/>
    <w:rsid w:val="00CA52BA"/>
    <w:rsid w:val="00CA62D3"/>
    <w:rsid w:val="00D13B24"/>
    <w:rsid w:val="00D63A1F"/>
    <w:rsid w:val="00D87420"/>
    <w:rsid w:val="00D93187"/>
    <w:rsid w:val="00DA4DC2"/>
    <w:rsid w:val="00DC2ED8"/>
    <w:rsid w:val="00DC7EF5"/>
    <w:rsid w:val="00DD46B2"/>
    <w:rsid w:val="00E11E4E"/>
    <w:rsid w:val="00E26C8C"/>
    <w:rsid w:val="00E97F57"/>
    <w:rsid w:val="00EF1250"/>
    <w:rsid w:val="00F0546C"/>
    <w:rsid w:val="00F31C92"/>
    <w:rsid w:val="00F348AA"/>
    <w:rsid w:val="00F5393A"/>
    <w:rsid w:val="00FB68FC"/>
    <w:rsid w:val="00FC5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4C25A4-1911-481A-8504-96295C45E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D622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table" w:styleId="a7">
    <w:name w:val="Table Grid"/>
    <w:basedOn w:val="a2"/>
    <w:uiPriority w:val="59"/>
    <w:semiHidden/>
    <w:unhideWhenUsed/>
    <w:rsid w:val="006F7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7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Учетная запись Майкрософт</cp:lastModifiedBy>
  <cp:revision>9</cp:revision>
  <dcterms:created xsi:type="dcterms:W3CDTF">2023-08-22T08:56:00Z</dcterms:created>
  <dcterms:modified xsi:type="dcterms:W3CDTF">2023-08-23T07:37:00Z</dcterms:modified>
</cp:coreProperties>
</file>